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61C4" w14:textId="6FACA78B" w:rsidR="003B6738" w:rsidRPr="00E36BFE" w:rsidRDefault="006C310D" w:rsidP="003C7C85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BFE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4A281F" w:rsidRPr="00E36BFE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3B649E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052641">
        <w:rPr>
          <w:rFonts w:ascii="Arial" w:hAnsi="Arial" w:cs="Arial"/>
          <w:b/>
          <w:bCs/>
          <w:sz w:val="20"/>
          <w:szCs w:val="20"/>
          <w:u w:val="single"/>
        </w:rPr>
        <w:t>1</w:t>
      </w:r>
    </w:p>
    <w:p w14:paraId="5455BFA1" w14:textId="340A3B5D" w:rsidR="00501DB1" w:rsidRPr="00E36BFE" w:rsidRDefault="00052641" w:rsidP="003C7C85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58728886"/>
      <w:r>
        <w:rPr>
          <w:rFonts w:ascii="Arial" w:hAnsi="Arial" w:cs="Arial"/>
          <w:b/>
          <w:bCs/>
          <w:sz w:val="20"/>
          <w:szCs w:val="20"/>
        </w:rPr>
        <w:t xml:space="preserve">HOJA DE </w:t>
      </w:r>
      <w:r w:rsidR="00501DB1" w:rsidRPr="00E36BFE">
        <w:rPr>
          <w:rFonts w:ascii="Arial" w:hAnsi="Arial" w:cs="Arial"/>
          <w:b/>
          <w:bCs/>
          <w:sz w:val="20"/>
          <w:szCs w:val="20"/>
        </w:rPr>
        <w:t>LIQUIDACIÓN DE DIETAS Y GASTOS DE VIAJE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52641">
        <w:rPr>
          <w:rFonts w:ascii="Arial" w:hAnsi="Arial" w:cs="Arial"/>
          <w:sz w:val="20"/>
          <w:szCs w:val="20"/>
        </w:rPr>
        <w:t>(una por cada viaje)</w:t>
      </w:r>
    </w:p>
    <w:p w14:paraId="78A56CFC" w14:textId="77777777" w:rsidR="00501DB1" w:rsidRPr="00E36BFE" w:rsidRDefault="00501DB1" w:rsidP="003C7C85">
      <w:pPr>
        <w:widowControl w:val="0"/>
        <w:spacing w:before="8" w:after="0" w:line="12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7A2DEF" w:rsidRPr="00E36BFE" w14:paraId="45D35636" w14:textId="77777777" w:rsidTr="007A2DEF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CB9D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683" w14:textId="77777777" w:rsidR="007A2DEF" w:rsidRPr="00E36BFE" w:rsidRDefault="007A2DEF" w:rsidP="003C7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2DEF" w:rsidRPr="00E36BFE" w14:paraId="19BB4B73" w14:textId="77777777" w:rsidTr="007A2DE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F6A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B1A2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2DEF" w:rsidRPr="00E36BFE" w14:paraId="16307B65" w14:textId="77777777" w:rsidTr="007A2DE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4C13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1D0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D9098B" w:rsidRPr="00E36BFE" w14:paraId="7400BA3D" w14:textId="77777777" w:rsidTr="007A2DE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C8B8" w14:textId="0145BBF0" w:rsidR="00D9098B" w:rsidRPr="00E36BFE" w:rsidRDefault="00D9098B" w:rsidP="003C7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337A" w14:textId="77777777" w:rsidR="00D9098B" w:rsidRPr="00E36BFE" w:rsidRDefault="00D9098B" w:rsidP="003C7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A2DEF" w:rsidRPr="00E36BFE" w14:paraId="492A87F2" w14:textId="77777777" w:rsidTr="00EF084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9B92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DA1" w14:textId="77777777" w:rsidR="007A2DEF" w:rsidRPr="00E36BFE" w:rsidRDefault="007A2DEF" w:rsidP="003C7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EF0841" w:rsidRPr="00E36BFE" w14:paraId="517A45D5" w14:textId="77777777" w:rsidTr="00EF0841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B13F" w14:textId="0A146790" w:rsidR="00EF0841" w:rsidRPr="00E36BFE" w:rsidRDefault="00EF0841" w:rsidP="003C7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24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habitual de actuación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ADFB" w14:textId="77777777" w:rsidR="00EF0841" w:rsidRPr="00E36BFE" w:rsidRDefault="00EF0841" w:rsidP="003C7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800418F" w14:textId="77777777" w:rsidR="007A2DEF" w:rsidRPr="00E36BFE" w:rsidRDefault="007A2DEF" w:rsidP="003C7C85">
      <w:pPr>
        <w:widowControl w:val="0"/>
        <w:spacing w:before="8" w:after="0" w:line="120" w:lineRule="exact"/>
        <w:rPr>
          <w:rFonts w:ascii="Arial" w:eastAsia="Calibri" w:hAnsi="Arial" w:cs="Arial"/>
          <w:sz w:val="20"/>
          <w:szCs w:val="20"/>
        </w:rPr>
      </w:pPr>
    </w:p>
    <w:p w14:paraId="7D52F628" w14:textId="77777777" w:rsidR="00501DB1" w:rsidRPr="00E36BFE" w:rsidRDefault="00501DB1" w:rsidP="003C7C85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14:paraId="49DF2E26" w14:textId="77777777" w:rsidR="00501DB1" w:rsidRPr="00E36BFE" w:rsidRDefault="00501DB1" w:rsidP="003C7C85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14:paraId="2A7D1D4F" w14:textId="61BF9B3D" w:rsidR="007A2DEF" w:rsidRPr="00E36BFE" w:rsidRDefault="00501DB1" w:rsidP="003C7C85">
      <w:pPr>
        <w:widowControl w:val="0"/>
        <w:spacing w:after="0" w:line="240" w:lineRule="auto"/>
        <w:ind w:right="61"/>
        <w:jc w:val="both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D/ª. ..................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="007A2DEF" w:rsidRPr="00E36BFE">
        <w:rPr>
          <w:rFonts w:ascii="Arial" w:eastAsia="Arial" w:hAnsi="Arial" w:cs="Arial"/>
          <w:sz w:val="20"/>
          <w:szCs w:val="20"/>
        </w:rPr>
        <w:t>..........................</w:t>
      </w:r>
      <w:r w:rsidRPr="00E36BFE">
        <w:rPr>
          <w:rFonts w:ascii="Arial" w:eastAsia="Arial" w:hAnsi="Arial" w:cs="Arial"/>
          <w:sz w:val="20"/>
          <w:szCs w:val="20"/>
        </w:rPr>
        <w:t xml:space="preserve"> con categoría profesi</w:t>
      </w:r>
      <w:r w:rsidRPr="00E36BFE">
        <w:rPr>
          <w:rFonts w:ascii="Arial" w:eastAsia="Arial" w:hAnsi="Arial" w:cs="Arial"/>
          <w:spacing w:val="-1"/>
          <w:sz w:val="20"/>
          <w:szCs w:val="20"/>
        </w:rPr>
        <w:t>o</w:t>
      </w:r>
      <w:r w:rsidRPr="00E36BFE">
        <w:rPr>
          <w:rFonts w:ascii="Arial" w:eastAsia="Arial" w:hAnsi="Arial" w:cs="Arial"/>
          <w:sz w:val="20"/>
          <w:szCs w:val="20"/>
        </w:rPr>
        <w:t>nal.................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</w:t>
      </w:r>
      <w:r w:rsidR="007A2DEF" w:rsidRPr="00E36BFE">
        <w:rPr>
          <w:rFonts w:ascii="Arial" w:eastAsia="Arial" w:hAnsi="Arial" w:cs="Arial"/>
          <w:sz w:val="20"/>
          <w:szCs w:val="20"/>
        </w:rPr>
        <w:t xml:space="preserve">...……………………… </w:t>
      </w:r>
      <w:r w:rsidRPr="00E36BFE">
        <w:rPr>
          <w:rFonts w:ascii="Arial" w:eastAsia="Arial" w:hAnsi="Arial" w:cs="Arial"/>
          <w:sz w:val="20"/>
          <w:szCs w:val="20"/>
        </w:rPr>
        <w:t>con domicilio e</w:t>
      </w:r>
      <w:r w:rsidR="007A2DEF" w:rsidRPr="00E36BFE">
        <w:rPr>
          <w:rFonts w:ascii="Arial" w:eastAsia="Arial" w:hAnsi="Arial" w:cs="Arial"/>
          <w:sz w:val="20"/>
          <w:szCs w:val="20"/>
        </w:rPr>
        <w:t xml:space="preserve">n </w:t>
      </w:r>
      <w:r w:rsidRPr="00E36BFE">
        <w:rPr>
          <w:rFonts w:ascii="Arial" w:eastAsia="Arial" w:hAnsi="Arial" w:cs="Arial"/>
          <w:sz w:val="20"/>
          <w:szCs w:val="20"/>
        </w:rPr>
        <w:t>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......................</w:t>
      </w:r>
      <w:r w:rsidR="007A2DEF" w:rsidRPr="00E36BFE">
        <w:rPr>
          <w:rFonts w:ascii="Arial" w:eastAsia="Arial" w:hAnsi="Arial" w:cs="Arial"/>
          <w:sz w:val="20"/>
          <w:szCs w:val="20"/>
        </w:rPr>
        <w:t>.................</w:t>
      </w:r>
    </w:p>
    <w:p w14:paraId="6DB3C297" w14:textId="7B91FBFD" w:rsidR="00501DB1" w:rsidRPr="00E36BFE" w:rsidRDefault="00501DB1" w:rsidP="003C7C85">
      <w:pPr>
        <w:widowControl w:val="0"/>
        <w:spacing w:after="0" w:line="240" w:lineRule="auto"/>
        <w:ind w:right="61"/>
        <w:jc w:val="both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y D.N.I. nº.........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.................,</w:t>
      </w:r>
      <w:r w:rsidRPr="00E36BF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36BFE">
        <w:rPr>
          <w:rFonts w:ascii="Arial" w:eastAsia="Arial" w:hAnsi="Arial" w:cs="Arial"/>
          <w:sz w:val="20"/>
          <w:szCs w:val="20"/>
        </w:rPr>
        <w:t>se ha desplazado los días 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</w:t>
      </w:r>
    </w:p>
    <w:p w14:paraId="243D1CA2" w14:textId="77777777" w:rsidR="00501DB1" w:rsidRPr="00E36BFE" w:rsidRDefault="00501DB1" w:rsidP="003C7C85">
      <w:pPr>
        <w:widowControl w:val="0"/>
        <w:spacing w:after="0" w:line="240" w:lineRule="auto"/>
        <w:ind w:right="88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........a</w:t>
      </w:r>
      <w:r w:rsidRPr="00E36BF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36BFE">
        <w:rPr>
          <w:rFonts w:ascii="Arial" w:eastAsia="Arial" w:hAnsi="Arial" w:cs="Arial"/>
          <w:sz w:val="20"/>
          <w:szCs w:val="20"/>
        </w:rPr>
        <w:t>la localidad .....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 con objeto de 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</w:t>
      </w:r>
    </w:p>
    <w:p w14:paraId="57803D67" w14:textId="77777777" w:rsidR="00501DB1" w:rsidRPr="00E36BFE" w:rsidRDefault="00501DB1" w:rsidP="003C7C85">
      <w:pPr>
        <w:widowControl w:val="0"/>
        <w:spacing w:before="16" w:after="0" w:line="260" w:lineRule="exact"/>
        <w:rPr>
          <w:rFonts w:ascii="Arial" w:eastAsia="Calibri" w:hAnsi="Arial" w:cs="Arial"/>
          <w:sz w:val="20"/>
          <w:szCs w:val="20"/>
        </w:rPr>
      </w:pPr>
    </w:p>
    <w:p w14:paraId="6DC08E5A" w14:textId="77777777" w:rsidR="00501DB1" w:rsidRDefault="00501DB1" w:rsidP="003C7C85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  <w:r w:rsidRPr="00E36BFE">
        <w:rPr>
          <w:rFonts w:ascii="Arial" w:eastAsia="Arial" w:hAnsi="Arial" w:cs="Arial"/>
          <w:position w:val="-1"/>
          <w:sz w:val="20"/>
          <w:szCs w:val="20"/>
        </w:rPr>
        <w:t>Los gastos realizados han sido los siguientes:</w:t>
      </w:r>
    </w:p>
    <w:p w14:paraId="3B268031" w14:textId="77777777" w:rsidR="003B649E" w:rsidRDefault="003B649E" w:rsidP="003C7C85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1984"/>
      </w:tblGrid>
      <w:tr w:rsidR="003B649E" w:rsidRPr="00E36BFE" w14:paraId="0FB1203C" w14:textId="77777777" w:rsidTr="00052641">
        <w:trPr>
          <w:trHeight w:hRule="exact" w:val="306"/>
        </w:trPr>
        <w:tc>
          <w:tcPr>
            <w:tcW w:w="5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FB651" w14:textId="7D027597" w:rsidR="003B649E" w:rsidRPr="00E36BFE" w:rsidRDefault="003B649E" w:rsidP="00D86268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Nº de</w:t>
            </w:r>
            <w:r w:rsidR="0005264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referencia de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liquidación de dietas y gastos de viajes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237BE" w14:textId="1540173E" w:rsidR="003B649E" w:rsidRPr="00E36BFE" w:rsidRDefault="003B649E" w:rsidP="00D86268">
            <w:pPr>
              <w:widowControl w:val="0"/>
              <w:spacing w:after="0" w:line="272" w:lineRule="exact"/>
              <w:ind w:right="109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3B698B3F" w14:textId="77777777" w:rsidR="003B649E" w:rsidRDefault="003B649E" w:rsidP="003C7C85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3119"/>
      </w:tblGrid>
      <w:tr w:rsidR="00501DB1" w:rsidRPr="00E36BFE" w14:paraId="6D6562CB" w14:textId="77777777" w:rsidTr="003C7C85">
        <w:trPr>
          <w:trHeight w:hRule="exact" w:val="306"/>
        </w:trPr>
        <w:tc>
          <w:tcPr>
            <w:tcW w:w="6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20F28" w14:textId="387C5852" w:rsidR="00501DB1" w:rsidRPr="00E36BFE" w:rsidRDefault="003B649E" w:rsidP="003C7C85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501DB1"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DESCRIPCIÓN DEL GASTO EFECTUADO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C19C5" w14:textId="77777777" w:rsidR="00501DB1" w:rsidRPr="00E36BFE" w:rsidRDefault="00501DB1" w:rsidP="003C7C85">
            <w:pPr>
              <w:widowControl w:val="0"/>
              <w:spacing w:after="0" w:line="272" w:lineRule="exact"/>
              <w:ind w:right="109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501DB1" w:rsidRPr="00E36BFE" w14:paraId="58B6550C" w14:textId="77777777" w:rsidTr="003C7C85">
        <w:trPr>
          <w:trHeight w:hRule="exact" w:val="3617"/>
        </w:trPr>
        <w:tc>
          <w:tcPr>
            <w:tcW w:w="6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C09D8" w14:textId="77777777" w:rsidR="00501DB1" w:rsidRPr="00E36BFE" w:rsidRDefault="00501DB1" w:rsidP="003C7C85">
            <w:pPr>
              <w:widowControl w:val="0"/>
              <w:spacing w:before="12" w:after="0" w:line="26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62864D" w14:textId="77777777" w:rsidR="00501DB1" w:rsidRPr="00E36BFE" w:rsidRDefault="00501DB1" w:rsidP="003B649E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Alojamiento 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.............días</w:t>
            </w:r>
          </w:p>
          <w:p w14:paraId="06C701DB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9EE5C9" w14:textId="77777777" w:rsidR="00501DB1" w:rsidRPr="00E36BFE" w:rsidRDefault="00501DB1" w:rsidP="003B649E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Manutención .............................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ías</w:t>
            </w:r>
          </w:p>
          <w:p w14:paraId="39E1FE7A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EC597A" w14:textId="77777777" w:rsidR="00501DB1" w:rsidRPr="00E36BFE" w:rsidRDefault="00501DB1" w:rsidP="003B649E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Billete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</w:t>
            </w:r>
          </w:p>
          <w:p w14:paraId="5F3157EA" w14:textId="77777777" w:rsidR="00501DB1" w:rsidRPr="00E36BFE" w:rsidRDefault="00501DB1" w:rsidP="003B649E">
            <w:pPr>
              <w:widowControl w:val="0"/>
              <w:spacing w:before="15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068780" w14:textId="77777777" w:rsidR="00501DB1" w:rsidRPr="00E36BFE" w:rsidRDefault="00501DB1" w:rsidP="003B649E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Traslado en vehículo propio Km 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</w:t>
            </w:r>
          </w:p>
          <w:p w14:paraId="2C88E4A9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B8F2DA" w14:textId="77777777" w:rsidR="00501DB1" w:rsidRPr="00E36BFE" w:rsidRDefault="00501DB1" w:rsidP="003B649E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* Matrícula del vehículo 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....... </w:t>
            </w:r>
          </w:p>
          <w:p w14:paraId="44495C4D" w14:textId="77777777" w:rsidR="00501DB1" w:rsidRPr="00E36BFE" w:rsidRDefault="00501DB1" w:rsidP="003C7C85">
            <w:pPr>
              <w:widowControl w:val="0"/>
              <w:spacing w:before="16" w:after="0" w:line="26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D66DE46" w14:textId="77777777" w:rsidR="00501DB1" w:rsidRPr="00E36BFE" w:rsidRDefault="00501DB1" w:rsidP="003C7C85">
            <w:pPr>
              <w:widowControl w:val="0"/>
              <w:spacing w:after="0" w:line="240" w:lineRule="auto"/>
              <w:ind w:right="31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TOTAL 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9F745" w14:textId="77777777" w:rsidR="00501DB1" w:rsidRPr="00E36BFE" w:rsidRDefault="00501DB1" w:rsidP="003C7C85">
            <w:pPr>
              <w:widowControl w:val="0"/>
              <w:spacing w:before="12" w:after="0" w:line="26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2401C16" w14:textId="77777777" w:rsidR="00501DB1" w:rsidRPr="00E36BFE" w:rsidRDefault="00501DB1" w:rsidP="003B649E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</w:t>
            </w:r>
          </w:p>
          <w:p w14:paraId="308241F3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028C579" w14:textId="77777777" w:rsidR="00501DB1" w:rsidRPr="00E36BFE" w:rsidRDefault="00501DB1" w:rsidP="003B649E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</w:t>
            </w:r>
          </w:p>
          <w:p w14:paraId="072C5D4C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C03D1C6" w14:textId="77777777" w:rsidR="00501DB1" w:rsidRPr="00E36BFE" w:rsidRDefault="00501DB1" w:rsidP="003B649E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</w:p>
          <w:p w14:paraId="4993765D" w14:textId="77777777" w:rsidR="00501DB1" w:rsidRPr="00E36BFE" w:rsidRDefault="00501DB1" w:rsidP="003B649E">
            <w:pPr>
              <w:widowControl w:val="0"/>
              <w:spacing w:before="15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3930BB08" w14:textId="77777777" w:rsidR="00501DB1" w:rsidRPr="00E36BFE" w:rsidRDefault="00501DB1" w:rsidP="003B649E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</w:p>
          <w:p w14:paraId="1D83F54E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A666B2E" w14:textId="77777777" w:rsidR="00501DB1" w:rsidRPr="00E36BFE" w:rsidRDefault="00501DB1" w:rsidP="003B649E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......................</w:t>
            </w:r>
          </w:p>
          <w:p w14:paraId="762AA63D" w14:textId="77777777" w:rsidR="00501DB1" w:rsidRPr="00E36BFE" w:rsidRDefault="00501DB1" w:rsidP="003B649E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5D386CE4" w14:textId="77777777" w:rsidR="00501DB1" w:rsidRPr="00E36BFE" w:rsidRDefault="00501DB1" w:rsidP="003B649E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......................</w:t>
            </w:r>
          </w:p>
        </w:tc>
      </w:tr>
    </w:tbl>
    <w:p w14:paraId="65E98E9D" w14:textId="77777777" w:rsidR="00501DB1" w:rsidRPr="00E36BFE" w:rsidRDefault="00501DB1" w:rsidP="003C7C85">
      <w:pPr>
        <w:widowControl w:val="0"/>
        <w:spacing w:before="15" w:after="0" w:line="22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0FBA8962" w14:textId="77777777" w:rsidR="007A2DEF" w:rsidRPr="00E36BFE" w:rsidRDefault="007A2DEF" w:rsidP="003C7C85">
      <w:pPr>
        <w:widowControl w:val="0"/>
        <w:spacing w:before="29" w:after="0" w:line="240" w:lineRule="auto"/>
        <w:ind w:right="1393"/>
        <w:rPr>
          <w:rFonts w:ascii="Arial" w:eastAsia="Arial" w:hAnsi="Arial" w:cs="Arial"/>
          <w:sz w:val="20"/>
          <w:szCs w:val="20"/>
          <w:lang w:val="en-US"/>
        </w:rPr>
      </w:pPr>
    </w:p>
    <w:p w14:paraId="4C111465" w14:textId="2D23459A" w:rsidR="00501DB1" w:rsidRPr="00E36BFE" w:rsidRDefault="00501DB1" w:rsidP="003C7C85">
      <w:pPr>
        <w:widowControl w:val="0"/>
        <w:spacing w:before="29" w:after="0" w:line="240" w:lineRule="auto"/>
        <w:ind w:right="1393"/>
        <w:rPr>
          <w:rFonts w:ascii="Arial" w:eastAsia="Arial" w:hAnsi="Arial" w:cs="Arial"/>
          <w:sz w:val="20"/>
          <w:szCs w:val="20"/>
          <w:lang w:val="en-US"/>
        </w:rPr>
      </w:pPr>
      <w:r w:rsidRPr="00E36BFE">
        <w:rPr>
          <w:rFonts w:ascii="Arial" w:eastAsia="Arial" w:hAnsi="Arial" w:cs="Arial"/>
          <w:sz w:val="20"/>
          <w:szCs w:val="20"/>
          <w:lang w:val="en-US"/>
        </w:rPr>
        <w:t>En ...............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</w:t>
      </w:r>
      <w:r w:rsidR="003C7C85" w:rsidRPr="00E36BFE">
        <w:rPr>
          <w:rFonts w:ascii="Arial" w:eastAsia="Arial" w:hAnsi="Arial" w:cs="Arial"/>
          <w:sz w:val="20"/>
          <w:szCs w:val="20"/>
          <w:lang w:val="en-US"/>
        </w:rPr>
        <w:t>........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...,</w:t>
      </w:r>
      <w:r w:rsidRPr="00E36BFE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a</w:t>
      </w:r>
      <w:r w:rsidRPr="00E36BFE">
        <w:rPr>
          <w:rFonts w:ascii="Arial" w:eastAsia="Arial" w:hAnsi="Arial" w:cs="Arial"/>
          <w:spacing w:val="-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</w:t>
      </w:r>
      <w:r w:rsidRPr="00E36BFE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pacing w:val="-1"/>
          <w:sz w:val="20"/>
          <w:szCs w:val="20"/>
          <w:lang w:val="en-US"/>
        </w:rPr>
        <w:t>d</w:t>
      </w:r>
      <w:r w:rsidRPr="00E36BFE">
        <w:rPr>
          <w:rFonts w:ascii="Arial" w:eastAsia="Arial" w:hAnsi="Arial" w:cs="Arial"/>
          <w:sz w:val="20"/>
          <w:szCs w:val="20"/>
          <w:lang w:val="en-US"/>
        </w:rPr>
        <w:t>e ....</w:t>
      </w:r>
      <w:r w:rsidRPr="00E36BFE">
        <w:rPr>
          <w:rFonts w:ascii="Arial" w:eastAsia="Arial" w:hAnsi="Arial" w:cs="Arial"/>
          <w:spacing w:val="-3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................... de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</w:t>
      </w:r>
    </w:p>
    <w:p w14:paraId="46484E18" w14:textId="77777777" w:rsidR="00501DB1" w:rsidRPr="00E36BFE" w:rsidRDefault="00501DB1" w:rsidP="003C7C85">
      <w:pPr>
        <w:widowControl w:val="0"/>
        <w:spacing w:before="16" w:after="0" w:line="26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5EE8BBAB" w14:textId="77777777" w:rsidR="00501DB1" w:rsidRPr="00E36BFE" w:rsidRDefault="00501DB1" w:rsidP="003C7C85">
      <w:pPr>
        <w:widowControl w:val="0"/>
        <w:spacing w:after="0" w:line="271" w:lineRule="exact"/>
        <w:ind w:right="4500"/>
        <w:jc w:val="center"/>
        <w:rPr>
          <w:rFonts w:ascii="Arial" w:eastAsia="Arial" w:hAnsi="Arial" w:cs="Arial"/>
          <w:sz w:val="20"/>
          <w:szCs w:val="20"/>
          <w:lang w:val="en-US"/>
        </w:rPr>
      </w:pPr>
      <w:r w:rsidRPr="00E36BFE">
        <w:rPr>
          <w:rFonts w:ascii="Arial" w:eastAsia="Arial" w:hAnsi="Arial" w:cs="Arial"/>
          <w:position w:val="-1"/>
          <w:sz w:val="20"/>
          <w:szCs w:val="20"/>
          <w:lang w:val="en-US"/>
        </w:rPr>
        <w:t>Recibí,</w:t>
      </w:r>
    </w:p>
    <w:p w14:paraId="21747DDE" w14:textId="77777777" w:rsidR="00501DB1" w:rsidRPr="00E36BFE" w:rsidRDefault="00501DB1" w:rsidP="003C7C85">
      <w:pPr>
        <w:widowControl w:val="0"/>
        <w:spacing w:before="12" w:after="0" w:line="24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39DB30B6" w14:textId="77777777" w:rsidR="007A2DEF" w:rsidRPr="00E36BFE" w:rsidRDefault="007A2DEF" w:rsidP="003C7C85">
      <w:pPr>
        <w:widowControl w:val="0"/>
        <w:spacing w:before="12" w:after="0" w:line="24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1260E0FB" w14:textId="77777777" w:rsidR="00501DB1" w:rsidRPr="00E36BFE" w:rsidRDefault="00501DB1" w:rsidP="003C7C85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29A3B17C" w14:textId="77777777" w:rsidR="00501DB1" w:rsidRPr="00E36BFE" w:rsidRDefault="00501DB1" w:rsidP="003C7C85">
      <w:pPr>
        <w:widowControl w:val="0"/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Conforme con la liquidación formulada,</w:t>
      </w:r>
    </w:p>
    <w:p w14:paraId="4FE4F212" w14:textId="77777777" w:rsidR="007A2DEF" w:rsidRPr="00E36BFE" w:rsidRDefault="00501DB1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(El/la representante de la Entidad subvencionada)</w:t>
      </w:r>
    </w:p>
    <w:p w14:paraId="10763C13" w14:textId="77777777" w:rsidR="007A2DEF" w:rsidRPr="00E36BFE" w:rsidRDefault="007A2DEF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04430564" w14:textId="1D278717" w:rsidR="00501DB1" w:rsidRDefault="00501DB1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(Firma del/de la perc</w:t>
      </w:r>
      <w:r w:rsidRPr="00E36BFE">
        <w:rPr>
          <w:rFonts w:ascii="Arial" w:eastAsia="Arial" w:hAnsi="Arial" w:cs="Arial"/>
          <w:spacing w:val="1"/>
          <w:sz w:val="20"/>
          <w:szCs w:val="20"/>
        </w:rPr>
        <w:t>e</w:t>
      </w:r>
      <w:r w:rsidRPr="00E36BFE">
        <w:rPr>
          <w:rFonts w:ascii="Arial" w:eastAsia="Arial" w:hAnsi="Arial" w:cs="Arial"/>
          <w:sz w:val="20"/>
          <w:szCs w:val="20"/>
        </w:rPr>
        <w:t>ptor/a)</w:t>
      </w:r>
      <w:bookmarkEnd w:id="0"/>
    </w:p>
    <w:p w14:paraId="562666BA" w14:textId="77777777" w:rsidR="003B649E" w:rsidRDefault="003B649E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1D3928A7" w14:textId="77777777" w:rsidR="003B649E" w:rsidRDefault="003B649E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11045200" w14:textId="77777777" w:rsidR="003B649E" w:rsidRDefault="003B649E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0D255885" w14:textId="6CC1A4E1" w:rsidR="003B649E" w:rsidRDefault="003B649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BDF3F47" w14:textId="498DFA4D" w:rsidR="003B649E" w:rsidRPr="00791315" w:rsidRDefault="003B649E" w:rsidP="00791315">
      <w:pPr>
        <w:widowControl w:val="0"/>
        <w:spacing w:after="0" w:line="240" w:lineRule="auto"/>
        <w:ind w:right="-76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791315"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ANEXO V.</w:t>
      </w:r>
      <w:r w:rsidR="00052641">
        <w:rPr>
          <w:rFonts w:ascii="Arial" w:eastAsia="Arial" w:hAnsi="Arial" w:cs="Arial"/>
          <w:b/>
          <w:bCs/>
          <w:sz w:val="20"/>
          <w:szCs w:val="20"/>
          <w:u w:val="single"/>
        </w:rPr>
        <w:t>2</w:t>
      </w:r>
    </w:p>
    <w:p w14:paraId="4EC3DDE8" w14:textId="7F5CEBD3" w:rsidR="003B649E" w:rsidRPr="009249DC" w:rsidRDefault="003B649E" w:rsidP="00791315">
      <w:pPr>
        <w:widowControl w:val="0"/>
        <w:spacing w:after="0" w:line="240" w:lineRule="auto"/>
        <w:ind w:right="-76"/>
        <w:jc w:val="center"/>
        <w:rPr>
          <w:rFonts w:ascii="Arial" w:eastAsia="Arial" w:hAnsi="Arial" w:cs="Arial"/>
          <w:sz w:val="20"/>
          <w:szCs w:val="20"/>
        </w:rPr>
      </w:pPr>
      <w:r w:rsidRPr="00791315">
        <w:rPr>
          <w:rFonts w:ascii="Arial" w:eastAsia="Arial" w:hAnsi="Arial" w:cs="Arial"/>
          <w:b/>
          <w:bCs/>
          <w:sz w:val="20"/>
          <w:szCs w:val="20"/>
        </w:rPr>
        <w:t>RELACIÓN TOTAL DE DIETAS Y VIAJES</w:t>
      </w:r>
      <w:r w:rsidR="00791315">
        <w:rPr>
          <w:rFonts w:ascii="Arial" w:eastAsia="Arial" w:hAnsi="Arial" w:cs="Arial"/>
          <w:b/>
          <w:bCs/>
          <w:sz w:val="20"/>
          <w:szCs w:val="20"/>
        </w:rPr>
        <w:t xml:space="preserve"> DE TODO EL PROYECTO</w:t>
      </w:r>
      <w:r w:rsidR="009249DC" w:rsidRPr="009249DC">
        <w:rPr>
          <w:rFonts w:ascii="Arial" w:eastAsia="Arial" w:hAnsi="Arial" w:cs="Arial"/>
          <w:sz w:val="20"/>
          <w:szCs w:val="20"/>
        </w:rPr>
        <w:t xml:space="preserve"> (una para todo el proyecto)</w:t>
      </w:r>
    </w:p>
    <w:p w14:paraId="1EAD99E6" w14:textId="77777777" w:rsidR="003B649E" w:rsidRDefault="003B649E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3B649E" w:rsidRPr="00E36BFE" w14:paraId="32654615" w14:textId="77777777" w:rsidTr="00D86268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A671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DA4" w14:textId="77777777" w:rsidR="003B649E" w:rsidRPr="00E36BFE" w:rsidRDefault="003B649E" w:rsidP="00D8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B649E" w:rsidRPr="00E36BFE" w14:paraId="6CE0378F" w14:textId="77777777" w:rsidTr="00D8626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74BC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39B8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B649E" w:rsidRPr="00E36BFE" w14:paraId="4B2CD70B" w14:textId="77777777" w:rsidTr="00D8626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627B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A81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D9098B" w:rsidRPr="00E36BFE" w14:paraId="02E01D74" w14:textId="77777777" w:rsidTr="00D8626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7B07" w14:textId="79C5E81E" w:rsidR="00D9098B" w:rsidRPr="00E36BFE" w:rsidRDefault="00D9098B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6090" w14:textId="77777777" w:rsidR="00D9098B" w:rsidRPr="00E36BFE" w:rsidRDefault="00D9098B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B649E" w:rsidRPr="00E36BFE" w14:paraId="5138AE60" w14:textId="77777777" w:rsidTr="00D8626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92F9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02FF" w14:textId="77777777" w:rsidR="003B649E" w:rsidRPr="00E36BFE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B649E" w:rsidRPr="00E36BFE" w14:paraId="103D03F3" w14:textId="77777777" w:rsidTr="00D86268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8C7E" w14:textId="77777777" w:rsidR="003B649E" w:rsidRPr="009249DC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24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habitual de actuación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7BA9" w14:textId="77777777" w:rsidR="003B649E" w:rsidRPr="009249DC" w:rsidRDefault="003B649E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7750F4B" w14:textId="77777777" w:rsidR="003B649E" w:rsidRDefault="003B649E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560"/>
        <w:gridCol w:w="1840"/>
        <w:gridCol w:w="2480"/>
        <w:gridCol w:w="1180"/>
      </w:tblGrid>
      <w:tr w:rsidR="00791315" w:rsidRPr="00791315" w14:paraId="3B28E5CE" w14:textId="77777777" w:rsidTr="00791315">
        <w:trPr>
          <w:trHeight w:val="7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F3C" w14:textId="77777777" w:rsidR="00791315" w:rsidRPr="00791315" w:rsidRDefault="00791315" w:rsidP="00791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 Liquidación de dietas y viajes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0234" w14:textId="77777777" w:rsidR="00791315" w:rsidRPr="00791315" w:rsidRDefault="00791315" w:rsidP="00791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Motivación del viaje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CAE" w14:textId="77777777" w:rsidR="00791315" w:rsidRPr="00791315" w:rsidRDefault="00791315" w:rsidP="00791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Periodo de fechas de realización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D3FF" w14:textId="77777777" w:rsidR="00791315" w:rsidRPr="00791315" w:rsidRDefault="00791315" w:rsidP="00791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Actividad del proyecto al que se vincula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ADBC" w14:textId="77777777" w:rsidR="00791315" w:rsidRPr="00791315" w:rsidRDefault="00791315" w:rsidP="00791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Importe total (IVA incluido)</w:t>
            </w:r>
          </w:p>
        </w:tc>
      </w:tr>
      <w:tr w:rsidR="00791315" w:rsidRPr="00791315" w14:paraId="31C97A4D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E7E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669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155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6F2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5EF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11CEE68B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6A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CC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69F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BAE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E9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2474C8E8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0B4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59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7C04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47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03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0728BEF9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77A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9D5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0F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AF4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11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77E42811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21A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96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E29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B5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70A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3EBF9E37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16D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5FC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437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F9F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0F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7D44FD1C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474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632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C6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75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C05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7D33840B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1E7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DE3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E0C4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9CC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634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06DBBEAA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95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57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F44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CE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D8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1AF925FB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4B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D3E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8C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FD4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11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1901AB69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8B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5E9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149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EF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7D8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1B184131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40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67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77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6B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33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5A0DFFEA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5B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C1DD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75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561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A71E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6249ADD3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1ED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CD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FBF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F2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E2C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6F89FFBD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BD5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CE99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3B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F0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17D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7FFE41B6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2DE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F634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4A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2B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C9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33344659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78E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46E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12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602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6E1D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2609DA75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88E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746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C09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89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BC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11D4F068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13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0B1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E9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8C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7D0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636FDEA2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7E5A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21DA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C4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77C1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F08B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3D66B657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DA65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3F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41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CA62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FE4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43C117F2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053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60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50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9FC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BC3C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1DADDB12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A0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7E9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62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E36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18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523CED71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6D9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D58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52FF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4F0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CC9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791315" w:rsidRPr="00791315" w14:paraId="27FF6271" w14:textId="77777777" w:rsidTr="00791315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DA67" w14:textId="77777777" w:rsidR="00791315" w:rsidRPr="00791315" w:rsidRDefault="00791315" w:rsidP="0079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66F" w14:textId="77777777" w:rsidR="00791315" w:rsidRPr="00791315" w:rsidRDefault="00791315" w:rsidP="0079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FD2" w14:textId="77777777" w:rsidR="00791315" w:rsidRPr="00791315" w:rsidRDefault="00791315" w:rsidP="0079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0C6" w14:textId="77777777" w:rsidR="00791315" w:rsidRPr="00791315" w:rsidRDefault="00791315" w:rsidP="0079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4F1" w14:textId="77777777" w:rsidR="00791315" w:rsidRPr="00791315" w:rsidRDefault="00791315" w:rsidP="0079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61B5EE92" w14:textId="77777777" w:rsidR="003B649E" w:rsidRPr="00E36BFE" w:rsidRDefault="003B649E" w:rsidP="003C7C85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sectPr w:rsidR="003B649E" w:rsidRPr="00E36BFE" w:rsidSect="00DB1B86">
      <w:headerReference w:type="default" r:id="rId7"/>
      <w:footerReference w:type="default" r:id="rId8"/>
      <w:pgSz w:w="11906" w:h="16838" w:code="9"/>
      <w:pgMar w:top="425" w:right="849" w:bottom="42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42044" w14:textId="77777777" w:rsidR="00DB1B86" w:rsidRDefault="00DB1B86">
      <w:pPr>
        <w:spacing w:after="0" w:line="240" w:lineRule="auto"/>
      </w:pPr>
      <w:r>
        <w:separator/>
      </w:r>
    </w:p>
  </w:endnote>
  <w:endnote w:type="continuationSeparator" w:id="0">
    <w:p w14:paraId="0244D11A" w14:textId="77777777" w:rsidR="00DB1B86" w:rsidRDefault="00DB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0D7EE" w14:textId="77777777" w:rsidR="00BD1CB8" w:rsidRDefault="00BD1CB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EF4CE" w14:textId="77777777" w:rsidR="00DB1B86" w:rsidRDefault="00DB1B86">
      <w:pPr>
        <w:spacing w:after="0" w:line="240" w:lineRule="auto"/>
      </w:pPr>
      <w:r>
        <w:separator/>
      </w:r>
    </w:p>
  </w:footnote>
  <w:footnote w:type="continuationSeparator" w:id="0">
    <w:p w14:paraId="61787511" w14:textId="77777777" w:rsidR="00DB1B86" w:rsidRDefault="00DB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CB10" w14:textId="77777777" w:rsidR="00BD1CB8" w:rsidRDefault="00BD1CB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127BF"/>
    <w:rsid w:val="00036168"/>
    <w:rsid w:val="00052641"/>
    <w:rsid w:val="000B1C68"/>
    <w:rsid w:val="00105BD9"/>
    <w:rsid w:val="00177AA4"/>
    <w:rsid w:val="002252D8"/>
    <w:rsid w:val="00295621"/>
    <w:rsid w:val="002A084D"/>
    <w:rsid w:val="003A10CC"/>
    <w:rsid w:val="003B649E"/>
    <w:rsid w:val="003B6738"/>
    <w:rsid w:val="003C7C85"/>
    <w:rsid w:val="00414AA9"/>
    <w:rsid w:val="0046452C"/>
    <w:rsid w:val="004A281F"/>
    <w:rsid w:val="004A356E"/>
    <w:rsid w:val="004F1BE4"/>
    <w:rsid w:val="00501DB1"/>
    <w:rsid w:val="006B01A1"/>
    <w:rsid w:val="006B0651"/>
    <w:rsid w:val="006C310D"/>
    <w:rsid w:val="00791315"/>
    <w:rsid w:val="007A2DEF"/>
    <w:rsid w:val="008A488A"/>
    <w:rsid w:val="008B5437"/>
    <w:rsid w:val="009249DC"/>
    <w:rsid w:val="00997E1F"/>
    <w:rsid w:val="00A465D0"/>
    <w:rsid w:val="00B25075"/>
    <w:rsid w:val="00B97671"/>
    <w:rsid w:val="00BD1CB8"/>
    <w:rsid w:val="00BF0E0C"/>
    <w:rsid w:val="00C974F9"/>
    <w:rsid w:val="00D32B74"/>
    <w:rsid w:val="00D7503B"/>
    <w:rsid w:val="00D9098B"/>
    <w:rsid w:val="00DB1B86"/>
    <w:rsid w:val="00DB442F"/>
    <w:rsid w:val="00E36BFE"/>
    <w:rsid w:val="00E72671"/>
    <w:rsid w:val="00EB5F79"/>
    <w:rsid w:val="00ED5DD1"/>
    <w:rsid w:val="00EF0841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CBAC-03A5-40E2-9E97-F246024D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Arias Carrascosa. Miguel Angel</cp:lastModifiedBy>
  <cp:revision>15</cp:revision>
  <dcterms:created xsi:type="dcterms:W3CDTF">2024-02-13T13:28:00Z</dcterms:created>
  <dcterms:modified xsi:type="dcterms:W3CDTF">2024-05-16T09:12:00Z</dcterms:modified>
</cp:coreProperties>
</file>