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7D550" w14:textId="7F4038E8" w:rsidR="00610247" w:rsidRPr="008409DA" w:rsidRDefault="00D22415" w:rsidP="003F78AF">
      <w:pPr>
        <w:tabs>
          <w:tab w:val="left" w:pos="10206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409DA">
        <w:rPr>
          <w:rFonts w:ascii="Arial" w:hAnsi="Arial" w:cs="Arial"/>
          <w:b/>
          <w:sz w:val="20"/>
          <w:szCs w:val="20"/>
          <w:u w:val="single"/>
        </w:rPr>
        <w:t xml:space="preserve">SOLICITUD </w:t>
      </w:r>
      <w:r w:rsidR="00464ADC" w:rsidRPr="008409DA">
        <w:rPr>
          <w:rFonts w:ascii="Arial" w:hAnsi="Arial" w:cs="Arial"/>
          <w:b/>
          <w:sz w:val="20"/>
          <w:szCs w:val="20"/>
          <w:u w:val="single"/>
        </w:rPr>
        <w:t xml:space="preserve">DE </w:t>
      </w:r>
      <w:r w:rsidR="009427B6" w:rsidRPr="008409DA">
        <w:rPr>
          <w:rFonts w:ascii="Arial" w:hAnsi="Arial" w:cs="Arial"/>
          <w:b/>
          <w:sz w:val="20"/>
          <w:szCs w:val="20"/>
          <w:u w:val="single"/>
        </w:rPr>
        <w:t xml:space="preserve">RENUNCIA </w:t>
      </w:r>
      <w:r w:rsidR="00A33C16" w:rsidRPr="008409DA">
        <w:rPr>
          <w:rFonts w:ascii="Arial" w:hAnsi="Arial" w:cs="Arial"/>
          <w:b/>
          <w:sz w:val="20"/>
          <w:szCs w:val="20"/>
          <w:u w:val="single"/>
        </w:rPr>
        <w:t>DE SUBVENCIÓN</w:t>
      </w:r>
    </w:p>
    <w:tbl>
      <w:tblPr>
        <w:tblStyle w:val="Tablaconcuadrcula"/>
        <w:tblW w:w="9640" w:type="dxa"/>
        <w:jc w:val="center"/>
        <w:tblLook w:val="04A0" w:firstRow="1" w:lastRow="0" w:firstColumn="1" w:lastColumn="0" w:noHBand="0" w:noVBand="1"/>
      </w:tblPr>
      <w:tblGrid>
        <w:gridCol w:w="1701"/>
        <w:gridCol w:w="5156"/>
        <w:gridCol w:w="539"/>
        <w:gridCol w:w="2244"/>
      </w:tblGrid>
      <w:tr w:rsidR="00434C43" w:rsidRPr="00F42FF6" w14:paraId="3213907A" w14:textId="77777777" w:rsidTr="00434C43">
        <w:trPr>
          <w:trHeight w:val="434"/>
          <w:jc w:val="center"/>
        </w:trPr>
        <w:tc>
          <w:tcPr>
            <w:tcW w:w="9640" w:type="dxa"/>
            <w:gridSpan w:val="4"/>
            <w:vAlign w:val="center"/>
          </w:tcPr>
          <w:p w14:paraId="5558286C" w14:textId="786B9ACF" w:rsidR="00434C43" w:rsidRPr="00F42FF6" w:rsidRDefault="00434C43" w:rsidP="00D313A4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2FF6">
              <w:rPr>
                <w:rFonts w:ascii="Arial" w:hAnsi="Arial" w:cs="Arial"/>
                <w:b/>
                <w:sz w:val="20"/>
                <w:szCs w:val="20"/>
              </w:rPr>
              <w:t>Datos de la entidad beneficiaria de la subvención</w:t>
            </w:r>
          </w:p>
        </w:tc>
      </w:tr>
      <w:tr w:rsidR="00434C43" w:rsidRPr="00F42FF6" w14:paraId="42BB206B" w14:textId="77777777" w:rsidTr="00434C43">
        <w:trPr>
          <w:jc w:val="center"/>
        </w:trPr>
        <w:tc>
          <w:tcPr>
            <w:tcW w:w="1701" w:type="dxa"/>
            <w:vAlign w:val="center"/>
          </w:tcPr>
          <w:p w14:paraId="339A589C" w14:textId="77777777" w:rsidR="00434C43" w:rsidRPr="00F42FF6" w:rsidRDefault="00434C43" w:rsidP="00D313A4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FF6">
              <w:rPr>
                <w:rFonts w:ascii="Arial" w:hAnsi="Arial" w:cs="Arial"/>
                <w:sz w:val="20"/>
                <w:szCs w:val="20"/>
              </w:rPr>
              <w:t>Nombre Entidad</w:t>
            </w:r>
          </w:p>
        </w:tc>
        <w:tc>
          <w:tcPr>
            <w:tcW w:w="5156" w:type="dxa"/>
            <w:vAlign w:val="center"/>
          </w:tcPr>
          <w:p w14:paraId="43462CAB" w14:textId="77777777" w:rsidR="00434C43" w:rsidRPr="00F42FF6" w:rsidRDefault="00434C43" w:rsidP="00D313A4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14:paraId="762C6759" w14:textId="77777777" w:rsidR="00434C43" w:rsidRPr="00F42FF6" w:rsidRDefault="00434C43" w:rsidP="00D313A4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2FF6">
              <w:rPr>
                <w:rFonts w:ascii="Arial" w:hAnsi="Arial" w:cs="Arial"/>
                <w:sz w:val="20"/>
                <w:szCs w:val="20"/>
              </w:rPr>
              <w:t>CIF</w:t>
            </w:r>
            <w:proofErr w:type="spellEnd"/>
          </w:p>
        </w:tc>
        <w:tc>
          <w:tcPr>
            <w:tcW w:w="2244" w:type="dxa"/>
            <w:vAlign w:val="center"/>
          </w:tcPr>
          <w:p w14:paraId="2085A943" w14:textId="77777777" w:rsidR="00434C43" w:rsidRPr="00F42FF6" w:rsidRDefault="00434C43" w:rsidP="00D313A4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C43" w:rsidRPr="00F42FF6" w14:paraId="6BC12B31" w14:textId="77777777" w:rsidTr="00434C43">
        <w:trPr>
          <w:jc w:val="center"/>
        </w:trPr>
        <w:tc>
          <w:tcPr>
            <w:tcW w:w="1701" w:type="dxa"/>
            <w:vAlign w:val="center"/>
          </w:tcPr>
          <w:p w14:paraId="1FD781BD" w14:textId="77777777" w:rsidR="00434C43" w:rsidRPr="00F42FF6" w:rsidRDefault="00434C43" w:rsidP="00D313A4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FF6">
              <w:rPr>
                <w:rFonts w:ascii="Arial" w:hAnsi="Arial" w:cs="Arial"/>
                <w:sz w:val="20"/>
                <w:szCs w:val="20"/>
              </w:rPr>
              <w:t>Nº Expediente</w:t>
            </w:r>
          </w:p>
        </w:tc>
        <w:tc>
          <w:tcPr>
            <w:tcW w:w="7939" w:type="dxa"/>
            <w:gridSpan w:val="3"/>
            <w:vAlign w:val="center"/>
          </w:tcPr>
          <w:p w14:paraId="2998F379" w14:textId="77777777" w:rsidR="00434C43" w:rsidRPr="00F42FF6" w:rsidRDefault="00434C43" w:rsidP="00D313A4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C43" w:rsidRPr="00F42FF6" w14:paraId="7C6319A8" w14:textId="77777777" w:rsidTr="00434C43">
        <w:trPr>
          <w:jc w:val="center"/>
        </w:trPr>
        <w:tc>
          <w:tcPr>
            <w:tcW w:w="1701" w:type="dxa"/>
            <w:vAlign w:val="center"/>
          </w:tcPr>
          <w:p w14:paraId="6CA2E684" w14:textId="77777777" w:rsidR="00434C43" w:rsidRPr="00F42FF6" w:rsidRDefault="00434C43" w:rsidP="00D313A4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FF6">
              <w:rPr>
                <w:rFonts w:ascii="Arial" w:hAnsi="Arial" w:cs="Arial"/>
                <w:sz w:val="20"/>
                <w:szCs w:val="20"/>
              </w:rPr>
              <w:t>Convocatoria</w:t>
            </w:r>
          </w:p>
        </w:tc>
        <w:tc>
          <w:tcPr>
            <w:tcW w:w="7939" w:type="dxa"/>
            <w:gridSpan w:val="3"/>
            <w:vAlign w:val="center"/>
          </w:tcPr>
          <w:p w14:paraId="40724F90" w14:textId="77777777" w:rsidR="00434C43" w:rsidRPr="00F42FF6" w:rsidRDefault="00434C43" w:rsidP="00D313A4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C43" w:rsidRPr="00F42FF6" w14:paraId="135EC4D5" w14:textId="77777777" w:rsidTr="00434C43">
        <w:trPr>
          <w:jc w:val="center"/>
        </w:trPr>
        <w:tc>
          <w:tcPr>
            <w:tcW w:w="1701" w:type="dxa"/>
            <w:vAlign w:val="center"/>
          </w:tcPr>
          <w:p w14:paraId="00DC33C7" w14:textId="77777777" w:rsidR="00434C43" w:rsidRPr="00F42FF6" w:rsidRDefault="00434C43" w:rsidP="00D313A4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FF6">
              <w:rPr>
                <w:rFonts w:ascii="Arial" w:hAnsi="Arial" w:cs="Arial"/>
                <w:sz w:val="20"/>
                <w:szCs w:val="20"/>
              </w:rPr>
              <w:t>Título proyecto</w:t>
            </w:r>
          </w:p>
        </w:tc>
        <w:tc>
          <w:tcPr>
            <w:tcW w:w="7939" w:type="dxa"/>
            <w:gridSpan w:val="3"/>
            <w:vAlign w:val="center"/>
          </w:tcPr>
          <w:p w14:paraId="1ABB0295" w14:textId="77777777" w:rsidR="00434C43" w:rsidRPr="00F42FF6" w:rsidRDefault="00434C43" w:rsidP="00D313A4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718B5A" w14:textId="6A1454F6" w:rsidR="00434C43" w:rsidRDefault="00434C43" w:rsidP="00464ADC">
      <w:pPr>
        <w:spacing w:after="40"/>
        <w:rPr>
          <w:rFonts w:ascii="Arial" w:hAnsi="Arial" w:cs="Arial"/>
          <w:sz w:val="20"/>
          <w:szCs w:val="20"/>
        </w:rPr>
      </w:pPr>
    </w:p>
    <w:p w14:paraId="290C60BF" w14:textId="77777777" w:rsidR="004F071B" w:rsidRDefault="004F071B" w:rsidP="00464ADC">
      <w:pPr>
        <w:spacing w:after="40"/>
        <w:rPr>
          <w:rFonts w:ascii="Arial" w:hAnsi="Arial" w:cs="Arial"/>
          <w:sz w:val="20"/>
          <w:szCs w:val="20"/>
        </w:rPr>
      </w:pPr>
    </w:p>
    <w:p w14:paraId="27AC1A91" w14:textId="05E65EAB" w:rsidR="00FD5D5B" w:rsidRDefault="00A33C16" w:rsidP="00BD5352">
      <w:pPr>
        <w:pStyle w:val="Prrafodelista"/>
        <w:numPr>
          <w:ilvl w:val="0"/>
          <w:numId w:val="3"/>
        </w:numPr>
        <w:spacing w:after="40"/>
        <w:jc w:val="both"/>
        <w:rPr>
          <w:b/>
          <w:sz w:val="20"/>
          <w:szCs w:val="20"/>
          <w:lang w:val="es-ES"/>
        </w:rPr>
      </w:pPr>
      <w:r w:rsidRPr="008409DA">
        <w:rPr>
          <w:b/>
          <w:sz w:val="20"/>
          <w:szCs w:val="20"/>
          <w:lang w:val="es-ES"/>
        </w:rPr>
        <w:t xml:space="preserve">Importe </w:t>
      </w:r>
      <w:r w:rsidR="009427B6" w:rsidRPr="008409DA">
        <w:rPr>
          <w:b/>
          <w:sz w:val="20"/>
          <w:szCs w:val="20"/>
          <w:lang w:val="es-ES"/>
        </w:rPr>
        <w:t>de subvención al que dese renunciar</w:t>
      </w:r>
      <w:r w:rsidR="00D22415" w:rsidRPr="008409DA">
        <w:rPr>
          <w:b/>
          <w:sz w:val="20"/>
          <w:szCs w:val="20"/>
          <w:lang w:val="es-ES"/>
        </w:rPr>
        <w:t xml:space="preserve"> </w:t>
      </w:r>
    </w:p>
    <w:p w14:paraId="5469ABB1" w14:textId="77777777" w:rsidR="00BD0B1D" w:rsidRPr="008409DA" w:rsidRDefault="00BD0B1D" w:rsidP="00BD0B1D">
      <w:pPr>
        <w:pStyle w:val="Prrafodelista"/>
        <w:spacing w:after="40"/>
        <w:ind w:left="360" w:firstLine="0"/>
        <w:jc w:val="both"/>
        <w:rPr>
          <w:b/>
          <w:sz w:val="20"/>
          <w:szCs w:val="20"/>
          <w:lang w:val="es-ES"/>
        </w:rPr>
      </w:pPr>
    </w:p>
    <w:tbl>
      <w:tblPr>
        <w:tblW w:w="6662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</w:tblGrid>
      <w:tr w:rsidR="00A33C16" w:rsidRPr="008409DA" w14:paraId="06A4C13D" w14:textId="77777777" w:rsidTr="00BD0B1D">
        <w:trPr>
          <w:trHeight w:val="4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FE6E" w14:textId="37A6B09A" w:rsidR="00A33C16" w:rsidRPr="008409DA" w:rsidRDefault="00A33C16" w:rsidP="00A3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409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Importe total de Subvención </w:t>
            </w:r>
            <w:r w:rsidRPr="008409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(€)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8493" w14:textId="77777777" w:rsidR="00A33C16" w:rsidRPr="008409DA" w:rsidRDefault="00A33C16" w:rsidP="00A33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409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33C16" w:rsidRPr="008409DA" w14:paraId="77802FD2" w14:textId="77777777" w:rsidTr="00BD0B1D">
        <w:trPr>
          <w:trHeight w:val="4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FFB9" w14:textId="154FED81" w:rsidR="00A33C16" w:rsidRPr="008409DA" w:rsidRDefault="00A33C16" w:rsidP="00A33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409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Importe a devolver </w:t>
            </w:r>
            <w:r w:rsidRPr="008409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(€)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4FC0" w14:textId="77777777" w:rsidR="00A33C16" w:rsidRPr="008409DA" w:rsidRDefault="00A33C16" w:rsidP="00A33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409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0E7AD537" w14:textId="1FE4A6A5" w:rsidR="00A33C16" w:rsidRPr="008409DA" w:rsidRDefault="00A33C16" w:rsidP="00BD0B1D">
      <w:pPr>
        <w:spacing w:after="40"/>
        <w:ind w:left="567" w:hanging="425"/>
        <w:jc w:val="both"/>
        <w:rPr>
          <w:rFonts w:ascii="Arial" w:hAnsi="Arial" w:cs="Arial"/>
          <w:b/>
          <w:sz w:val="20"/>
          <w:szCs w:val="20"/>
        </w:rPr>
      </w:pPr>
    </w:p>
    <w:p w14:paraId="4625353A" w14:textId="2E40F6F5" w:rsidR="00083595" w:rsidRPr="00083595" w:rsidRDefault="001E7BE5" w:rsidP="00083595">
      <w:pPr>
        <w:spacing w:after="0" w:line="288" w:lineRule="auto"/>
        <w:ind w:left="284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-330303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59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083595" w:rsidRPr="00D34F9A">
        <w:rPr>
          <w:rFonts w:ascii="Arial" w:eastAsia="MS Gothic" w:hAnsi="Arial" w:cs="Arial"/>
        </w:rPr>
        <w:t xml:space="preserve">  </w:t>
      </w:r>
      <w:r w:rsidR="00083595" w:rsidRPr="008409DA">
        <w:rPr>
          <w:rFonts w:ascii="Arial" w:eastAsia="Arial" w:hAnsi="Arial" w:cs="Arial"/>
          <w:sz w:val="20"/>
          <w:szCs w:val="20"/>
        </w:rPr>
        <w:t xml:space="preserve">Renuncia </w:t>
      </w:r>
      <w:r w:rsidR="00083595">
        <w:rPr>
          <w:rFonts w:ascii="Arial" w:eastAsia="Arial" w:hAnsi="Arial" w:cs="Arial"/>
          <w:sz w:val="20"/>
          <w:szCs w:val="20"/>
          <w:u w:val="single"/>
        </w:rPr>
        <w:t>P</w:t>
      </w:r>
      <w:r w:rsidR="00083595" w:rsidRPr="00083FD6">
        <w:rPr>
          <w:rFonts w:ascii="Arial" w:eastAsia="Arial" w:hAnsi="Arial" w:cs="Arial"/>
          <w:sz w:val="20"/>
          <w:szCs w:val="20"/>
          <w:u w:val="single"/>
        </w:rPr>
        <w:t>arcial</w:t>
      </w:r>
      <w:r w:rsidR="00083595" w:rsidRPr="008409DA">
        <w:rPr>
          <w:rFonts w:ascii="Arial" w:eastAsia="Arial" w:hAnsi="Arial" w:cs="Arial"/>
          <w:sz w:val="20"/>
          <w:szCs w:val="20"/>
        </w:rPr>
        <w:t xml:space="preserve"> a la subvención</w:t>
      </w:r>
    </w:p>
    <w:p w14:paraId="4B2C92AB" w14:textId="485192FE" w:rsidR="00083595" w:rsidRDefault="001E7BE5" w:rsidP="00083595">
      <w:pPr>
        <w:spacing w:after="0" w:line="288" w:lineRule="auto"/>
        <w:ind w:left="284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-133872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59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083595" w:rsidRPr="00D34F9A">
        <w:rPr>
          <w:rFonts w:ascii="Arial" w:eastAsia="MS Gothic" w:hAnsi="Arial" w:cs="Arial"/>
        </w:rPr>
        <w:t xml:space="preserve">  </w:t>
      </w:r>
      <w:r w:rsidR="00083595" w:rsidRPr="008409DA">
        <w:rPr>
          <w:rFonts w:ascii="Arial" w:eastAsia="Arial" w:hAnsi="Arial" w:cs="Arial"/>
          <w:sz w:val="20"/>
          <w:szCs w:val="20"/>
        </w:rPr>
        <w:t xml:space="preserve">Renuncia </w:t>
      </w:r>
      <w:r w:rsidR="00083595">
        <w:rPr>
          <w:rFonts w:ascii="Arial" w:eastAsia="Arial" w:hAnsi="Arial" w:cs="Arial"/>
          <w:sz w:val="20"/>
          <w:szCs w:val="20"/>
          <w:u w:val="single"/>
        </w:rPr>
        <w:t>Total</w:t>
      </w:r>
      <w:r w:rsidR="00083595" w:rsidRPr="008409DA">
        <w:rPr>
          <w:rFonts w:ascii="Arial" w:eastAsia="Arial" w:hAnsi="Arial" w:cs="Arial"/>
          <w:sz w:val="20"/>
          <w:szCs w:val="20"/>
        </w:rPr>
        <w:t xml:space="preserve"> a la subvención</w:t>
      </w:r>
    </w:p>
    <w:p w14:paraId="0F2F1900" w14:textId="5AE85122" w:rsidR="00513D38" w:rsidRDefault="00513D38" w:rsidP="00513D38">
      <w:pPr>
        <w:tabs>
          <w:tab w:val="left" w:pos="1077"/>
        </w:tabs>
        <w:spacing w:after="40"/>
        <w:jc w:val="both"/>
        <w:rPr>
          <w:rFonts w:ascii="Arial" w:hAnsi="Arial" w:cs="Arial"/>
          <w:b/>
          <w:sz w:val="20"/>
          <w:szCs w:val="20"/>
        </w:rPr>
      </w:pPr>
    </w:p>
    <w:p w14:paraId="1D7D65B6" w14:textId="77777777" w:rsidR="004F071B" w:rsidRPr="008409DA" w:rsidRDefault="004F071B" w:rsidP="00513D38">
      <w:pPr>
        <w:tabs>
          <w:tab w:val="left" w:pos="1077"/>
        </w:tabs>
        <w:spacing w:after="40"/>
        <w:jc w:val="both"/>
        <w:rPr>
          <w:rFonts w:ascii="Arial" w:hAnsi="Arial" w:cs="Arial"/>
          <w:b/>
          <w:sz w:val="20"/>
          <w:szCs w:val="20"/>
        </w:rPr>
      </w:pPr>
    </w:p>
    <w:p w14:paraId="5A9D1439" w14:textId="6EB3C138" w:rsidR="00155C3A" w:rsidRPr="008409DA" w:rsidRDefault="00A33C16" w:rsidP="00BD5352">
      <w:pPr>
        <w:pStyle w:val="Prrafodelista"/>
        <w:numPr>
          <w:ilvl w:val="0"/>
          <w:numId w:val="3"/>
        </w:numPr>
        <w:spacing w:after="40"/>
        <w:jc w:val="both"/>
        <w:rPr>
          <w:b/>
          <w:sz w:val="20"/>
          <w:szCs w:val="20"/>
          <w:lang w:val="es-ES"/>
        </w:rPr>
      </w:pPr>
      <w:r w:rsidRPr="008409DA">
        <w:rPr>
          <w:b/>
          <w:sz w:val="20"/>
          <w:szCs w:val="20"/>
          <w:lang w:val="es-ES"/>
        </w:rPr>
        <w:t xml:space="preserve">Motivación de </w:t>
      </w:r>
      <w:r w:rsidR="00513D38" w:rsidRPr="008409DA">
        <w:rPr>
          <w:b/>
          <w:sz w:val="20"/>
          <w:szCs w:val="20"/>
          <w:lang w:val="es-ES"/>
        </w:rPr>
        <w:t xml:space="preserve">renuncia 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6"/>
      </w:tblGrid>
      <w:tr w:rsidR="00BA55C9" w:rsidRPr="008409DA" w14:paraId="4E10928D" w14:textId="77777777" w:rsidTr="00BD0B1D">
        <w:trPr>
          <w:trHeight w:val="1415"/>
        </w:trPr>
        <w:tc>
          <w:tcPr>
            <w:tcW w:w="10176" w:type="dxa"/>
          </w:tcPr>
          <w:p w14:paraId="571DAE64" w14:textId="77777777" w:rsidR="00BA55C9" w:rsidRPr="008409DA" w:rsidRDefault="00BA55C9" w:rsidP="00A33C16">
            <w:pPr>
              <w:spacing w:after="40"/>
              <w:jc w:val="both"/>
              <w:rPr>
                <w:rFonts w:ascii="Arial" w:hAnsi="Arial" w:cs="Arial"/>
                <w:color w:val="353334"/>
                <w:sz w:val="20"/>
                <w:szCs w:val="20"/>
              </w:rPr>
            </w:pPr>
          </w:p>
          <w:p w14:paraId="7DBD7B75" w14:textId="77777777" w:rsidR="00F26F76" w:rsidRPr="008409DA" w:rsidRDefault="00F26F76" w:rsidP="00D22415">
            <w:pPr>
              <w:spacing w:after="40"/>
              <w:jc w:val="both"/>
              <w:rPr>
                <w:rFonts w:ascii="Arial" w:hAnsi="Arial" w:cs="Arial"/>
                <w:color w:val="353334"/>
                <w:sz w:val="20"/>
                <w:szCs w:val="20"/>
              </w:rPr>
            </w:pPr>
          </w:p>
          <w:p w14:paraId="69362B31" w14:textId="77777777" w:rsidR="00F26F76" w:rsidRPr="008409DA" w:rsidRDefault="00F26F76" w:rsidP="00F26F76">
            <w:pPr>
              <w:spacing w:after="40"/>
              <w:jc w:val="both"/>
              <w:rPr>
                <w:rFonts w:ascii="Arial" w:hAnsi="Arial" w:cs="Arial"/>
                <w:color w:val="353334"/>
                <w:sz w:val="20"/>
                <w:szCs w:val="20"/>
              </w:rPr>
            </w:pPr>
          </w:p>
          <w:p w14:paraId="5E23E206" w14:textId="77777777" w:rsidR="00F26F76" w:rsidRPr="008409DA" w:rsidRDefault="00F26F76" w:rsidP="00F26F76">
            <w:pPr>
              <w:spacing w:after="40"/>
              <w:jc w:val="both"/>
              <w:rPr>
                <w:rFonts w:ascii="Arial" w:hAnsi="Arial" w:cs="Arial"/>
                <w:color w:val="353334"/>
                <w:sz w:val="20"/>
                <w:szCs w:val="20"/>
              </w:rPr>
            </w:pPr>
          </w:p>
          <w:p w14:paraId="780AB6B7" w14:textId="77777777" w:rsidR="00BA55C9" w:rsidRPr="008409DA" w:rsidRDefault="00BA55C9" w:rsidP="00B16F1E">
            <w:pPr>
              <w:spacing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9C0D059" w14:textId="010873D7" w:rsidR="00A33C16" w:rsidRDefault="00A33C16" w:rsidP="00A33C16">
      <w:pPr>
        <w:pStyle w:val="Prrafodelista"/>
        <w:spacing w:after="40"/>
        <w:ind w:left="360" w:firstLine="0"/>
        <w:jc w:val="both"/>
        <w:rPr>
          <w:b/>
          <w:sz w:val="20"/>
          <w:szCs w:val="20"/>
          <w:lang w:val="es-ES"/>
        </w:rPr>
      </w:pPr>
    </w:p>
    <w:p w14:paraId="3C50A133" w14:textId="77777777" w:rsidR="004F071B" w:rsidRPr="008409DA" w:rsidRDefault="004F071B" w:rsidP="00A33C16">
      <w:pPr>
        <w:pStyle w:val="Prrafodelista"/>
        <w:spacing w:after="40"/>
        <w:ind w:left="360" w:firstLine="0"/>
        <w:jc w:val="both"/>
        <w:rPr>
          <w:b/>
          <w:sz w:val="20"/>
          <w:szCs w:val="20"/>
          <w:lang w:val="es-ES"/>
        </w:rPr>
      </w:pPr>
    </w:p>
    <w:p w14:paraId="729214FF" w14:textId="24A1B11C" w:rsidR="00A33C16" w:rsidRPr="008409DA" w:rsidRDefault="004F071B" w:rsidP="00A33C16">
      <w:pPr>
        <w:pStyle w:val="Prrafodelista"/>
        <w:numPr>
          <w:ilvl w:val="0"/>
          <w:numId w:val="3"/>
        </w:numPr>
        <w:spacing w:after="40"/>
        <w:jc w:val="both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En el supuesto de renuncia parcial, e</w:t>
      </w:r>
      <w:r w:rsidR="00A33C16" w:rsidRPr="008409DA">
        <w:rPr>
          <w:b/>
          <w:sz w:val="20"/>
          <w:szCs w:val="20"/>
          <w:lang w:val="es-ES"/>
        </w:rPr>
        <w:t xml:space="preserve">fectos de la </w:t>
      </w:r>
      <w:r w:rsidR="00513D38" w:rsidRPr="008409DA">
        <w:rPr>
          <w:b/>
          <w:sz w:val="20"/>
          <w:szCs w:val="20"/>
          <w:lang w:val="es-ES"/>
        </w:rPr>
        <w:t>renuncia parcial</w:t>
      </w:r>
      <w:r w:rsidR="00A33C16" w:rsidRPr="008409DA">
        <w:rPr>
          <w:b/>
          <w:sz w:val="20"/>
          <w:szCs w:val="20"/>
          <w:lang w:val="es-ES"/>
        </w:rPr>
        <w:t xml:space="preserve"> en el cumplimiento de objetivos del proyecto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6"/>
      </w:tblGrid>
      <w:tr w:rsidR="00A33C16" w:rsidRPr="008409DA" w14:paraId="5D47245C" w14:textId="77777777" w:rsidTr="00434C43">
        <w:trPr>
          <w:trHeight w:val="1587"/>
        </w:trPr>
        <w:tc>
          <w:tcPr>
            <w:tcW w:w="10196" w:type="dxa"/>
          </w:tcPr>
          <w:p w14:paraId="693C6542" w14:textId="77777777" w:rsidR="00A33C16" w:rsidRPr="008409DA" w:rsidRDefault="00A33C16" w:rsidP="005B4F1D">
            <w:pPr>
              <w:spacing w:after="40"/>
              <w:jc w:val="both"/>
              <w:rPr>
                <w:rFonts w:ascii="Arial" w:hAnsi="Arial" w:cs="Arial"/>
                <w:color w:val="353334"/>
                <w:sz w:val="20"/>
                <w:szCs w:val="20"/>
              </w:rPr>
            </w:pPr>
          </w:p>
          <w:p w14:paraId="4D058119" w14:textId="77777777" w:rsidR="00A33C16" w:rsidRPr="008409DA" w:rsidRDefault="00A33C16" w:rsidP="005B4F1D">
            <w:pPr>
              <w:spacing w:after="40"/>
              <w:jc w:val="both"/>
              <w:rPr>
                <w:rFonts w:ascii="Arial" w:hAnsi="Arial" w:cs="Arial"/>
                <w:color w:val="353334"/>
                <w:sz w:val="20"/>
                <w:szCs w:val="20"/>
              </w:rPr>
            </w:pPr>
          </w:p>
          <w:p w14:paraId="2FF4C94B" w14:textId="77777777" w:rsidR="00A33C16" w:rsidRPr="008409DA" w:rsidRDefault="00A33C16" w:rsidP="005B4F1D">
            <w:pPr>
              <w:spacing w:after="40"/>
              <w:jc w:val="both"/>
              <w:rPr>
                <w:rFonts w:ascii="Arial" w:hAnsi="Arial" w:cs="Arial"/>
                <w:color w:val="353334"/>
                <w:sz w:val="20"/>
                <w:szCs w:val="20"/>
              </w:rPr>
            </w:pPr>
          </w:p>
          <w:p w14:paraId="5CDB1F28" w14:textId="77777777" w:rsidR="00A33C16" w:rsidRPr="008409DA" w:rsidRDefault="00A33C16" w:rsidP="005B4F1D">
            <w:pPr>
              <w:spacing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24E0318" w14:textId="40A33DD5" w:rsidR="004F071B" w:rsidRDefault="004F071B" w:rsidP="00BA55C9">
      <w:pPr>
        <w:spacing w:after="40"/>
        <w:jc w:val="both"/>
        <w:rPr>
          <w:rFonts w:ascii="Arial" w:hAnsi="Arial" w:cs="Arial"/>
          <w:b/>
          <w:sz w:val="20"/>
          <w:szCs w:val="20"/>
        </w:rPr>
      </w:pPr>
    </w:p>
    <w:p w14:paraId="5187E8D3" w14:textId="77777777" w:rsidR="004F071B" w:rsidRDefault="004F071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7B63D9B0" w14:textId="77777777" w:rsidR="00A33C16" w:rsidRPr="008409DA" w:rsidRDefault="00A33C16" w:rsidP="00BA55C9">
      <w:pPr>
        <w:spacing w:after="40"/>
        <w:jc w:val="both"/>
        <w:rPr>
          <w:rFonts w:ascii="Arial" w:hAnsi="Arial" w:cs="Arial"/>
          <w:b/>
          <w:sz w:val="20"/>
          <w:szCs w:val="20"/>
        </w:rPr>
      </w:pPr>
    </w:p>
    <w:p w14:paraId="51000621" w14:textId="71A3E3B5" w:rsidR="00464ADC" w:rsidRPr="008409DA" w:rsidRDefault="00A33C16" w:rsidP="00464ADC">
      <w:pPr>
        <w:pStyle w:val="Prrafodelista"/>
        <w:numPr>
          <w:ilvl w:val="0"/>
          <w:numId w:val="3"/>
        </w:numPr>
        <w:spacing w:after="40"/>
        <w:jc w:val="both"/>
        <w:rPr>
          <w:b/>
          <w:color w:val="353334"/>
          <w:spacing w:val="-3"/>
          <w:sz w:val="20"/>
          <w:szCs w:val="20"/>
          <w:lang w:val="es-ES"/>
        </w:rPr>
      </w:pPr>
      <w:r w:rsidRPr="008409DA">
        <w:rPr>
          <w:b/>
          <w:color w:val="353334"/>
          <w:spacing w:val="-3"/>
          <w:sz w:val="20"/>
          <w:szCs w:val="20"/>
          <w:lang w:val="es-ES"/>
        </w:rPr>
        <w:t xml:space="preserve">Afectación </w:t>
      </w:r>
      <w:r w:rsidR="00513D38" w:rsidRPr="008409DA">
        <w:rPr>
          <w:b/>
          <w:color w:val="353334"/>
          <w:spacing w:val="-3"/>
          <w:sz w:val="20"/>
          <w:szCs w:val="20"/>
          <w:lang w:val="es-ES"/>
        </w:rPr>
        <w:t xml:space="preserve">de renuncia parcial </w:t>
      </w:r>
      <w:r w:rsidRPr="008409DA">
        <w:rPr>
          <w:b/>
          <w:color w:val="353334"/>
          <w:spacing w:val="-3"/>
          <w:sz w:val="20"/>
          <w:szCs w:val="20"/>
          <w:lang w:val="es-ES"/>
        </w:rPr>
        <w:t>al presupuesto del proyecto</w:t>
      </w:r>
      <w:r w:rsidR="00464ADC" w:rsidRPr="008409DA">
        <w:rPr>
          <w:b/>
          <w:color w:val="353334"/>
          <w:spacing w:val="-3"/>
          <w:sz w:val="20"/>
          <w:szCs w:val="20"/>
          <w:lang w:val="es-ES"/>
        </w:rPr>
        <w:t>:</w:t>
      </w:r>
    </w:p>
    <w:p w14:paraId="741ACB2C" w14:textId="2D602941" w:rsidR="00464ADC" w:rsidRDefault="00464ADC" w:rsidP="00464ADC">
      <w:pPr>
        <w:pStyle w:val="Prrafodelista"/>
        <w:spacing w:line="288" w:lineRule="auto"/>
        <w:ind w:left="709" w:right="708" w:firstLine="0"/>
        <w:jc w:val="both"/>
        <w:rPr>
          <w:sz w:val="16"/>
          <w:szCs w:val="16"/>
          <w:lang w:val="es-ES"/>
        </w:rPr>
      </w:pPr>
      <w:r w:rsidRPr="00FE0336">
        <w:rPr>
          <w:sz w:val="16"/>
          <w:szCs w:val="16"/>
          <w:lang w:val="es-ES"/>
        </w:rPr>
        <w:t xml:space="preserve">* Introducir en la columna “Subvención concedida” los importes de la solicitud. En la columna “Propuesta de modificación” la propuesta del presupuesto tras la introducción de la </w:t>
      </w:r>
      <w:r w:rsidR="002A7847" w:rsidRPr="00FE0336">
        <w:rPr>
          <w:sz w:val="16"/>
          <w:szCs w:val="16"/>
          <w:lang w:val="es-ES"/>
        </w:rPr>
        <w:t>renuncia parcial</w:t>
      </w:r>
      <w:r w:rsidRPr="00FE0336">
        <w:rPr>
          <w:sz w:val="16"/>
          <w:szCs w:val="16"/>
          <w:lang w:val="es-ES"/>
        </w:rPr>
        <w:t>. En la columna “Variación” se debe incluir los conceptos y partidas que se ven afectadas, con números negativos y positivos en cada partida, o “0 €” si no sufren modificación.</w:t>
      </w:r>
    </w:p>
    <w:p w14:paraId="5D1B770E" w14:textId="01B34921" w:rsidR="00BF18EE" w:rsidRDefault="00BF18EE" w:rsidP="00464ADC">
      <w:pPr>
        <w:pStyle w:val="Prrafodelista"/>
        <w:spacing w:line="288" w:lineRule="auto"/>
        <w:ind w:left="709" w:right="708" w:firstLine="0"/>
        <w:jc w:val="both"/>
        <w:rPr>
          <w:sz w:val="16"/>
          <w:szCs w:val="16"/>
          <w:lang w:val="es-ES"/>
        </w:rPr>
      </w:pPr>
    </w:p>
    <w:p w14:paraId="56091FD3" w14:textId="3716BB45" w:rsidR="00BF18EE" w:rsidRDefault="00BF18EE" w:rsidP="00464ADC">
      <w:pPr>
        <w:pStyle w:val="Prrafodelista"/>
        <w:spacing w:line="288" w:lineRule="auto"/>
        <w:ind w:left="709" w:right="708" w:firstLine="0"/>
        <w:jc w:val="both"/>
        <w:rPr>
          <w:sz w:val="16"/>
          <w:szCs w:val="16"/>
          <w:lang w:val="es-ES"/>
        </w:rPr>
      </w:pPr>
    </w:p>
    <w:tbl>
      <w:tblPr>
        <w:tblW w:w="8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843"/>
        <w:gridCol w:w="1955"/>
        <w:gridCol w:w="1720"/>
      </w:tblGrid>
      <w:tr w:rsidR="00BF18EE" w:rsidRPr="001619ED" w14:paraId="4EB4D3F8" w14:textId="77777777" w:rsidTr="00FA1096">
        <w:trPr>
          <w:trHeight w:val="30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F0209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FE91" w14:textId="77777777" w:rsidR="00BF18EE" w:rsidRPr="001619ED" w:rsidRDefault="00BF18EE" w:rsidP="00FA1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Subvención concedida</w:t>
            </w:r>
          </w:p>
          <w:p w14:paraId="2F1BDEB6" w14:textId="77777777" w:rsidR="00BF18EE" w:rsidRPr="001619ED" w:rsidRDefault="00BF18EE" w:rsidP="00FA1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(A)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C462" w14:textId="77777777" w:rsidR="00BF18EE" w:rsidRPr="001619ED" w:rsidRDefault="00BF18EE" w:rsidP="00FA1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Propuesta de Modificación</w:t>
            </w:r>
          </w:p>
          <w:p w14:paraId="1EE9BC65" w14:textId="77777777" w:rsidR="00BF18EE" w:rsidRPr="001619ED" w:rsidRDefault="00BF18EE" w:rsidP="00FA1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(B)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2B89" w14:textId="77777777" w:rsidR="00BF18EE" w:rsidRDefault="00BF18EE" w:rsidP="00FA1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Variación</w:t>
            </w:r>
          </w:p>
          <w:p w14:paraId="30ABED21" w14:textId="77777777" w:rsidR="00BF18EE" w:rsidRPr="001619ED" w:rsidRDefault="00BF18EE" w:rsidP="00FA1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(C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61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=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B</w:t>
            </w:r>
            <w:r w:rsidRPr="00161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</w:t>
            </w:r>
            <w:r w:rsidRPr="00161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</w:tc>
      </w:tr>
      <w:tr w:rsidR="00BF18EE" w:rsidRPr="001619ED" w14:paraId="4D16AF52" w14:textId="77777777" w:rsidTr="00FA1096">
        <w:trPr>
          <w:trHeight w:val="30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A7CA" w14:textId="77777777" w:rsidR="00BF18EE" w:rsidRPr="001619ED" w:rsidRDefault="00BF18EE" w:rsidP="00FA10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a) Gastos de personal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5A9EE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4D61E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721C1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F18EE" w:rsidRPr="001619ED" w14:paraId="3E0F914D" w14:textId="77777777" w:rsidTr="00FA1096">
        <w:trPr>
          <w:trHeight w:val="30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0BE31" w14:textId="77777777" w:rsidR="00BF18EE" w:rsidRPr="001619ED" w:rsidRDefault="00BF18EE" w:rsidP="00FA1096">
            <w:pPr>
              <w:spacing w:after="0" w:line="240" w:lineRule="auto"/>
              <w:ind w:left="35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1º Gastos de Personal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D631A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F9550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01919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F18EE" w:rsidRPr="001619ED" w14:paraId="5DB2BBFD" w14:textId="77777777" w:rsidTr="00FA1096">
        <w:trPr>
          <w:trHeight w:val="30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5F9CE" w14:textId="77777777" w:rsidR="00BF18EE" w:rsidRDefault="00BF18EE" w:rsidP="00FA1096">
            <w:pPr>
              <w:spacing w:after="0" w:line="240" w:lineRule="auto"/>
              <w:ind w:left="35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2º Prestación de servicios profesionales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D54EF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053D4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CC15D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F18EE" w:rsidRPr="001619ED" w14:paraId="72CE415D" w14:textId="77777777" w:rsidTr="00FA1096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2C362" w14:textId="627A4523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SUBTOTAL</w:t>
            </w:r>
            <w:r w:rsidR="001E7B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MODIFICACIÓN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GASTOS DE PERSONAL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E64B7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A795A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E465E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F18EE" w:rsidRPr="001619ED" w14:paraId="2FE3D650" w14:textId="77777777" w:rsidTr="00FA1096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75FC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b) Gastos de actividad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1365D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F6454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8BC7D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F18EE" w:rsidRPr="001619ED" w14:paraId="1BEC54EB" w14:textId="77777777" w:rsidTr="00FA1096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78CD" w14:textId="77777777" w:rsidR="00BF18EE" w:rsidRPr="001619ED" w:rsidRDefault="00BF18EE" w:rsidP="00FA1096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1º.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Dietas y gastos de viaje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44417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4E440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52012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F18EE" w:rsidRPr="001619ED" w14:paraId="72A1AB30" w14:textId="77777777" w:rsidTr="00FA1096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70F2" w14:textId="77777777" w:rsidR="00BF18EE" w:rsidRPr="001619ED" w:rsidRDefault="00BF18EE" w:rsidP="00FA1096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2º.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Material fungible, artículos de suministro y consumo</w:t>
            </w: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3C8E2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E5F30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6B384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F18EE" w:rsidRPr="001619ED" w14:paraId="0D554A6E" w14:textId="77777777" w:rsidTr="00FA1096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4148" w14:textId="77777777" w:rsidR="00BF18EE" w:rsidRPr="001619ED" w:rsidRDefault="00BF18EE" w:rsidP="00FA1096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3º.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Adquisición o alquiler de material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inventariable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o bibliográfico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22FE9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4E5CB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08904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F18EE" w:rsidRPr="001619ED" w14:paraId="0FE11D0A" w14:textId="77777777" w:rsidTr="00FA1096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07B3" w14:textId="77777777" w:rsidR="00BF18EE" w:rsidRPr="001619ED" w:rsidRDefault="00BF18EE" w:rsidP="00FA1096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4º.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Alquiler de bienes inmuebles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5182B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D2807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55881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F18EE" w:rsidRPr="001619ED" w14:paraId="700942B6" w14:textId="77777777" w:rsidTr="00FA1096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C9BF" w14:textId="77777777" w:rsidR="00BF18EE" w:rsidRPr="001619ED" w:rsidRDefault="00BF18EE" w:rsidP="00FA1096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5º.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Inversiones en bienes inscribibles en un registro público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F784E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732F6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ACD0C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F18EE" w:rsidRPr="001619ED" w14:paraId="7DBEEC9C" w14:textId="77777777" w:rsidTr="00FA1096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3BE6" w14:textId="77777777" w:rsidR="00BF18EE" w:rsidRPr="00E826D9" w:rsidRDefault="00BF18EE" w:rsidP="00FA1096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82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6º. Gastos financieros, de asesoría, notariales, registrales, periciales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3C316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02FB5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31163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F18EE" w:rsidRPr="001619ED" w14:paraId="02CF1D2E" w14:textId="77777777" w:rsidTr="00FA1096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2139" w14:textId="77777777" w:rsidR="00BF18EE" w:rsidRPr="001619ED" w:rsidRDefault="00BF18EE" w:rsidP="00FA1096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82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7º Subcontratación de actividades esenciales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F47A0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B7647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561A0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F18EE" w:rsidRPr="001619ED" w14:paraId="1DF3A3DC" w14:textId="77777777" w:rsidTr="00FA1096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F3052" w14:textId="77777777" w:rsidR="00BF18EE" w:rsidRPr="00E826D9" w:rsidRDefault="00BF18EE" w:rsidP="00FA1096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82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8º. Gastos de publicidad y difusión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DA5FE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5B07A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022CB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F18EE" w:rsidRPr="001619ED" w14:paraId="2DD1C08A" w14:textId="77777777" w:rsidTr="00FA1096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1E7CB" w14:textId="77777777" w:rsidR="00BF18EE" w:rsidRPr="00E826D9" w:rsidRDefault="00BF18EE" w:rsidP="00FA1096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82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9º. </w:t>
            </w:r>
            <w:r w:rsidRPr="00E826D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>Contratación de actividades no esenciales o auxiliares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62B6A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C6517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EE631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F18EE" w:rsidRPr="001619ED" w14:paraId="1B89F2B6" w14:textId="77777777" w:rsidTr="00FA1096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446B2" w14:textId="77777777" w:rsidR="00BF18EE" w:rsidRPr="00E826D9" w:rsidRDefault="00BF18EE" w:rsidP="00FA1096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82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10º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E82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Informe de auditor </w:t>
            </w:r>
            <w:proofErr w:type="spellStart"/>
            <w:r w:rsidRPr="00E82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ROAC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90F55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DDC3C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6D804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F18EE" w:rsidRPr="00E826D9" w14:paraId="1C5E9D0D" w14:textId="77777777" w:rsidTr="00FA1096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1011E" w14:textId="77777777" w:rsidR="00BF18EE" w:rsidRPr="00E826D9" w:rsidRDefault="00BF18EE" w:rsidP="00FA1096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82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11º Otros gastos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49CEF" w14:textId="77777777" w:rsidR="00BF18EE" w:rsidRPr="00E826D9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57023" w14:textId="77777777" w:rsidR="00BF18EE" w:rsidRPr="00E826D9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BDD89" w14:textId="77777777" w:rsidR="00BF18EE" w:rsidRPr="00E826D9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F18EE" w:rsidRPr="00E826D9" w14:paraId="08052984" w14:textId="77777777" w:rsidTr="00FA1096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BABC0" w14:textId="34144A48" w:rsidR="00BF18EE" w:rsidRPr="00E826D9" w:rsidRDefault="00BF18EE" w:rsidP="00FA10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SUBTOTAL </w:t>
            </w:r>
            <w:r w:rsidR="001E7B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MODIFICACIÓN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GASTOS DE ACTIVIDADES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8CF26" w14:textId="77777777" w:rsidR="00BF18EE" w:rsidRPr="00E826D9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FBBF2" w14:textId="77777777" w:rsidR="00BF18EE" w:rsidRPr="00E826D9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A1644" w14:textId="77777777" w:rsidR="00BF18EE" w:rsidRPr="00E826D9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F18EE" w:rsidRPr="001619ED" w14:paraId="0C2BA7C4" w14:textId="77777777" w:rsidTr="00FA1096">
        <w:trPr>
          <w:trHeight w:val="30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5557" w14:textId="77777777" w:rsidR="00BF18EE" w:rsidRPr="001619ED" w:rsidRDefault="00BF18EE" w:rsidP="00FA1096">
            <w:pPr>
              <w:spacing w:after="0" w:line="240" w:lineRule="auto"/>
              <w:ind w:left="2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c)  Gastos funcionamiento ordinario (No para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Universidades Públicas</w:t>
            </w: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4C0C5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4416D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EAFD0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F18EE" w:rsidRPr="001619ED" w14:paraId="5FFBBC7A" w14:textId="77777777" w:rsidTr="00FA1096">
        <w:trPr>
          <w:trHeight w:val="30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FBE95" w14:textId="090DFF8A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SUBTOTAL </w:t>
            </w:r>
            <w:r w:rsidR="001E7B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MODIFICACIÓN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GASTOS DE FUNCIONAMIENTO ORDINARIO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F0C55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8E72F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9B96F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F18EE" w:rsidRPr="001619ED" w14:paraId="585747C2" w14:textId="77777777" w:rsidTr="00FA1096">
        <w:trPr>
          <w:trHeight w:val="30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A7666" w14:textId="6D65BFFD" w:rsidR="00BF18EE" w:rsidRDefault="00BF18EE" w:rsidP="00F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</w:t>
            </w:r>
            <w:r w:rsidR="001E7B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MODIFICACIÓN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D1E58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1D00A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6E0B4" w14:textId="77777777" w:rsidR="00BF18EE" w:rsidRPr="001619ED" w:rsidRDefault="00BF18EE" w:rsidP="00F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7E1B19D5" w14:textId="2768CCAC" w:rsidR="00BF18EE" w:rsidRDefault="00BF18EE" w:rsidP="00464ADC">
      <w:pPr>
        <w:pStyle w:val="Prrafodelista"/>
        <w:spacing w:line="288" w:lineRule="auto"/>
        <w:ind w:left="709" w:right="708" w:firstLine="0"/>
        <w:jc w:val="both"/>
        <w:rPr>
          <w:sz w:val="16"/>
          <w:szCs w:val="16"/>
          <w:lang w:val="es-ES"/>
        </w:rPr>
      </w:pPr>
    </w:p>
    <w:p w14:paraId="7A80AB3D" w14:textId="35362B50" w:rsidR="00BF18EE" w:rsidRDefault="00BF18EE">
      <w:pPr>
        <w:rPr>
          <w:rFonts w:ascii="Arial" w:eastAsia="Arial" w:hAnsi="Arial" w:cs="Arial"/>
          <w:sz w:val="16"/>
          <w:szCs w:val="16"/>
        </w:rPr>
      </w:pPr>
      <w:r>
        <w:rPr>
          <w:sz w:val="16"/>
          <w:szCs w:val="16"/>
        </w:rPr>
        <w:br w:type="page"/>
      </w:r>
    </w:p>
    <w:p w14:paraId="3BC80AEE" w14:textId="47926F54" w:rsidR="00B81460" w:rsidRPr="008409DA" w:rsidRDefault="00017BE5" w:rsidP="00210AF0">
      <w:pPr>
        <w:pStyle w:val="Prrafodelista"/>
        <w:numPr>
          <w:ilvl w:val="0"/>
          <w:numId w:val="3"/>
        </w:numPr>
        <w:spacing w:after="40"/>
        <w:jc w:val="both"/>
        <w:rPr>
          <w:b/>
          <w:color w:val="353334"/>
          <w:spacing w:val="-3"/>
          <w:sz w:val="20"/>
          <w:szCs w:val="20"/>
          <w:lang w:val="es-ES"/>
        </w:rPr>
      </w:pPr>
      <w:r w:rsidRPr="008409DA">
        <w:rPr>
          <w:b/>
          <w:color w:val="353334"/>
          <w:spacing w:val="-3"/>
          <w:sz w:val="20"/>
          <w:szCs w:val="20"/>
          <w:lang w:val="es-ES"/>
        </w:rPr>
        <w:t>Presupuesto</w:t>
      </w:r>
      <w:r w:rsidR="00B16F1E" w:rsidRPr="008409DA">
        <w:rPr>
          <w:b/>
          <w:color w:val="353334"/>
          <w:spacing w:val="-3"/>
          <w:sz w:val="20"/>
          <w:szCs w:val="20"/>
          <w:lang w:val="es-ES"/>
        </w:rPr>
        <w:t xml:space="preserve"> </w:t>
      </w:r>
      <w:r w:rsidR="00B94040" w:rsidRPr="008409DA">
        <w:rPr>
          <w:b/>
          <w:color w:val="353334"/>
          <w:spacing w:val="-3"/>
          <w:sz w:val="20"/>
          <w:szCs w:val="20"/>
          <w:lang w:val="es-ES"/>
        </w:rPr>
        <w:t xml:space="preserve">final </w:t>
      </w:r>
      <w:r w:rsidR="00A33C16" w:rsidRPr="008409DA">
        <w:rPr>
          <w:b/>
          <w:color w:val="353334"/>
          <w:spacing w:val="-3"/>
          <w:sz w:val="20"/>
          <w:szCs w:val="20"/>
          <w:lang w:val="es-ES"/>
        </w:rPr>
        <w:t xml:space="preserve">tras </w:t>
      </w:r>
      <w:r w:rsidR="00513D38" w:rsidRPr="008409DA">
        <w:rPr>
          <w:b/>
          <w:color w:val="353334"/>
          <w:spacing w:val="-3"/>
          <w:sz w:val="20"/>
          <w:szCs w:val="20"/>
          <w:lang w:val="es-ES"/>
        </w:rPr>
        <w:t>renuncia parcial</w:t>
      </w:r>
    </w:p>
    <w:p w14:paraId="04583344" w14:textId="77777777" w:rsidR="00210AF0" w:rsidRPr="008409DA" w:rsidRDefault="00210AF0" w:rsidP="00210AF0">
      <w:pPr>
        <w:pStyle w:val="Prrafodelista"/>
        <w:spacing w:after="40"/>
        <w:ind w:left="360" w:firstLine="0"/>
        <w:jc w:val="both"/>
        <w:rPr>
          <w:b/>
          <w:color w:val="353334"/>
          <w:spacing w:val="-3"/>
          <w:sz w:val="20"/>
          <w:szCs w:val="20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1996"/>
        <w:gridCol w:w="1572"/>
        <w:gridCol w:w="1655"/>
        <w:gridCol w:w="1434"/>
      </w:tblGrid>
      <w:tr w:rsidR="00BF18EE" w:rsidRPr="005034F8" w14:paraId="31717BD0" w14:textId="77777777" w:rsidTr="00FA1096">
        <w:trPr>
          <w:trHeight w:val="353"/>
          <w:jc w:val="center"/>
        </w:trPr>
        <w:tc>
          <w:tcPr>
            <w:tcW w:w="3539" w:type="dxa"/>
            <w:vAlign w:val="center"/>
          </w:tcPr>
          <w:p w14:paraId="187C481E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b w:val="0"/>
                <w:sz w:val="18"/>
                <w:szCs w:val="18"/>
                <w:lang w:val="es-ES"/>
              </w:rPr>
              <w:t>A) CONCEPTO DE PERSONAL</w:t>
            </w:r>
          </w:p>
        </w:tc>
        <w:tc>
          <w:tcPr>
            <w:tcW w:w="6657" w:type="dxa"/>
            <w:gridSpan w:val="4"/>
            <w:vAlign w:val="center"/>
          </w:tcPr>
          <w:p w14:paraId="72E76097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F18EE" w:rsidRPr="005034F8" w14:paraId="5A498AE1" w14:textId="77777777" w:rsidTr="00FA1096">
        <w:trPr>
          <w:trHeight w:val="365"/>
          <w:jc w:val="center"/>
        </w:trPr>
        <w:tc>
          <w:tcPr>
            <w:tcW w:w="3539" w:type="dxa"/>
            <w:vAlign w:val="center"/>
          </w:tcPr>
          <w:p w14:paraId="69A7B73F" w14:textId="77777777" w:rsidR="00BF18EE" w:rsidRPr="005034F8" w:rsidRDefault="00BF18EE" w:rsidP="00FA1096">
            <w:pPr>
              <w:pStyle w:val="Ttulo1"/>
              <w:spacing w:before="0"/>
              <w:ind w:left="0" w:firstLine="0"/>
              <w:jc w:val="center"/>
              <w:outlineLvl w:val="0"/>
              <w:rPr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PARTIDAS</w:t>
            </w:r>
          </w:p>
        </w:tc>
        <w:tc>
          <w:tcPr>
            <w:tcW w:w="1996" w:type="dxa"/>
            <w:vAlign w:val="center"/>
          </w:tcPr>
          <w:p w14:paraId="622DE02C" w14:textId="77777777" w:rsidR="00BF18EE" w:rsidRPr="005034F8" w:rsidRDefault="00BF18EE" w:rsidP="00FA1096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Cuantía Solicitada</w:t>
            </w:r>
          </w:p>
        </w:tc>
        <w:tc>
          <w:tcPr>
            <w:tcW w:w="1572" w:type="dxa"/>
            <w:vAlign w:val="center"/>
          </w:tcPr>
          <w:p w14:paraId="14FDF498" w14:textId="77777777" w:rsidR="00BF18EE" w:rsidRPr="005034F8" w:rsidRDefault="00BF18EE" w:rsidP="00FA1096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Otras Subvenciones</w:t>
            </w:r>
          </w:p>
        </w:tc>
        <w:tc>
          <w:tcPr>
            <w:tcW w:w="1655" w:type="dxa"/>
            <w:vAlign w:val="center"/>
          </w:tcPr>
          <w:p w14:paraId="6D9D2151" w14:textId="77777777" w:rsidR="00BF18EE" w:rsidRPr="005034F8" w:rsidRDefault="00BF18EE" w:rsidP="00FA1096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Financiación Propia</w:t>
            </w:r>
          </w:p>
        </w:tc>
        <w:tc>
          <w:tcPr>
            <w:tcW w:w="1434" w:type="dxa"/>
            <w:vAlign w:val="center"/>
          </w:tcPr>
          <w:p w14:paraId="4013FFCF" w14:textId="77777777" w:rsidR="00BF18EE" w:rsidRPr="005034F8" w:rsidRDefault="00BF18EE" w:rsidP="00FA1096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Coste Total</w:t>
            </w:r>
          </w:p>
        </w:tc>
      </w:tr>
      <w:tr w:rsidR="00BF18EE" w:rsidRPr="005034F8" w14:paraId="796B6D72" w14:textId="77777777" w:rsidTr="00FA1096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5261BC0B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b w:val="0"/>
                <w:sz w:val="18"/>
                <w:szCs w:val="18"/>
                <w:lang w:val="es-ES"/>
              </w:rPr>
              <w:t>A) PERSONAL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0A77D7D4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329F8DB9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2E0CC468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3AD78739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F18EE" w:rsidRPr="005034F8" w14:paraId="6CAB5754" w14:textId="77777777" w:rsidTr="00FA1096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2952A327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b w:val="0"/>
                <w:sz w:val="18"/>
                <w:szCs w:val="18"/>
                <w:lang w:val="es-ES"/>
              </w:rPr>
              <w:t>1ª Gastos de Personal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6249E901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487CC366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7560F971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244E58A4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F18EE" w:rsidRPr="005034F8" w14:paraId="061F452E" w14:textId="77777777" w:rsidTr="00FA1096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044223DC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b w:val="0"/>
                <w:sz w:val="18"/>
                <w:szCs w:val="18"/>
                <w:lang w:val="es-ES"/>
              </w:rPr>
              <w:t>2ª Prestación de servicios profesionales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78666996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0BEDA851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375ED29D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4BC2AACD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F18EE" w:rsidRPr="005034F8" w14:paraId="2BDFF510" w14:textId="77777777" w:rsidTr="00FA1096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78ADACDB" w14:textId="77777777" w:rsidR="00BF18EE" w:rsidRPr="005034F8" w:rsidRDefault="00BF18EE" w:rsidP="00FA1096">
            <w:pPr>
              <w:pStyle w:val="Ttulo1"/>
              <w:spacing w:before="0"/>
              <w:ind w:left="0" w:firstLine="0"/>
              <w:jc w:val="right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b w:val="0"/>
                <w:sz w:val="18"/>
                <w:szCs w:val="18"/>
                <w:lang w:val="es-ES"/>
              </w:rPr>
              <w:t>Total personal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39CD41C6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12611848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31ED4358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763D61DB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F18EE" w:rsidRPr="005034F8" w14:paraId="208F67DD" w14:textId="77777777" w:rsidTr="00FA1096">
        <w:trPr>
          <w:trHeight w:val="353"/>
          <w:jc w:val="center"/>
        </w:trPr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C92CDF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6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CB3A7B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F18EE" w:rsidRPr="005034F8" w14:paraId="27347450" w14:textId="77777777" w:rsidTr="00FA1096">
        <w:trPr>
          <w:trHeight w:val="353"/>
          <w:jc w:val="center"/>
        </w:trPr>
        <w:tc>
          <w:tcPr>
            <w:tcW w:w="3539" w:type="dxa"/>
            <w:tcBorders>
              <w:top w:val="single" w:sz="4" w:space="0" w:color="auto"/>
            </w:tcBorders>
            <w:vAlign w:val="center"/>
          </w:tcPr>
          <w:p w14:paraId="38904155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b w:val="0"/>
                <w:sz w:val="18"/>
                <w:szCs w:val="18"/>
                <w:lang w:val="es-ES"/>
              </w:rPr>
              <w:t xml:space="preserve">B) CONCEPTO DE </w:t>
            </w:r>
            <w:r w:rsidRPr="005034F8">
              <w:rPr>
                <w:b w:val="0"/>
                <w:color w:val="353334"/>
                <w:sz w:val="18"/>
                <w:szCs w:val="18"/>
                <w:lang w:val="es-ES"/>
              </w:rPr>
              <w:t>ACTIVIDADES</w:t>
            </w:r>
          </w:p>
        </w:tc>
        <w:tc>
          <w:tcPr>
            <w:tcW w:w="6657" w:type="dxa"/>
            <w:gridSpan w:val="4"/>
            <w:tcBorders>
              <w:top w:val="single" w:sz="4" w:space="0" w:color="auto"/>
            </w:tcBorders>
            <w:vAlign w:val="center"/>
          </w:tcPr>
          <w:p w14:paraId="11272EA0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F18EE" w:rsidRPr="005034F8" w14:paraId="3EF344BB" w14:textId="77777777" w:rsidTr="00FA1096">
        <w:trPr>
          <w:trHeight w:val="365"/>
          <w:jc w:val="center"/>
        </w:trPr>
        <w:tc>
          <w:tcPr>
            <w:tcW w:w="3539" w:type="dxa"/>
            <w:vAlign w:val="center"/>
          </w:tcPr>
          <w:p w14:paraId="225EDFC8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jc w:val="center"/>
              <w:outlineLvl w:val="0"/>
              <w:rPr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PARTIDAS</w:t>
            </w:r>
          </w:p>
        </w:tc>
        <w:tc>
          <w:tcPr>
            <w:tcW w:w="1996" w:type="dxa"/>
            <w:vAlign w:val="center"/>
          </w:tcPr>
          <w:p w14:paraId="2CBBB068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Cuantía Solicitada</w:t>
            </w:r>
          </w:p>
        </w:tc>
        <w:tc>
          <w:tcPr>
            <w:tcW w:w="1572" w:type="dxa"/>
            <w:vAlign w:val="center"/>
          </w:tcPr>
          <w:p w14:paraId="376B5AD3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Otras Subvenciones</w:t>
            </w:r>
          </w:p>
        </w:tc>
        <w:tc>
          <w:tcPr>
            <w:tcW w:w="1655" w:type="dxa"/>
            <w:vAlign w:val="center"/>
          </w:tcPr>
          <w:p w14:paraId="2C8830B6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Financiación Propia</w:t>
            </w:r>
          </w:p>
        </w:tc>
        <w:tc>
          <w:tcPr>
            <w:tcW w:w="1434" w:type="dxa"/>
            <w:vAlign w:val="center"/>
          </w:tcPr>
          <w:p w14:paraId="7FC18AB5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Coste Total</w:t>
            </w:r>
          </w:p>
        </w:tc>
      </w:tr>
      <w:tr w:rsidR="00BF18EE" w:rsidRPr="005034F8" w14:paraId="41744EE3" w14:textId="77777777" w:rsidTr="00FA1096">
        <w:trPr>
          <w:trHeight w:val="353"/>
          <w:jc w:val="center"/>
        </w:trPr>
        <w:tc>
          <w:tcPr>
            <w:tcW w:w="3539" w:type="dxa"/>
            <w:vAlign w:val="center"/>
          </w:tcPr>
          <w:p w14:paraId="15A080E5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1ª.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Dietas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y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gastos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de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viaje</w:t>
            </w:r>
            <w:proofErr w:type="spellEnd"/>
          </w:p>
        </w:tc>
        <w:tc>
          <w:tcPr>
            <w:tcW w:w="1996" w:type="dxa"/>
            <w:vAlign w:val="center"/>
          </w:tcPr>
          <w:p w14:paraId="497D8531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vAlign w:val="center"/>
          </w:tcPr>
          <w:p w14:paraId="6F6B84E3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vAlign w:val="center"/>
          </w:tcPr>
          <w:p w14:paraId="0AD5DB60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vAlign w:val="center"/>
          </w:tcPr>
          <w:p w14:paraId="494D9C5C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F18EE" w:rsidRPr="005034F8" w14:paraId="3AFC7504" w14:textId="77777777" w:rsidTr="00FA1096">
        <w:trPr>
          <w:trHeight w:val="353"/>
          <w:jc w:val="center"/>
        </w:trPr>
        <w:tc>
          <w:tcPr>
            <w:tcW w:w="3539" w:type="dxa"/>
            <w:vAlign w:val="center"/>
          </w:tcPr>
          <w:p w14:paraId="26032FA9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2ª. Material fungible,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artículos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de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suministro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y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consumo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996" w:type="dxa"/>
            <w:vAlign w:val="center"/>
          </w:tcPr>
          <w:p w14:paraId="63482E06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vAlign w:val="center"/>
          </w:tcPr>
          <w:p w14:paraId="631A8EE5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vAlign w:val="center"/>
          </w:tcPr>
          <w:p w14:paraId="0CE8C48E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vAlign w:val="center"/>
          </w:tcPr>
          <w:p w14:paraId="58C93B80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F18EE" w:rsidRPr="005034F8" w14:paraId="3A921763" w14:textId="77777777" w:rsidTr="00FA1096">
        <w:trPr>
          <w:trHeight w:val="353"/>
          <w:jc w:val="center"/>
        </w:trPr>
        <w:tc>
          <w:tcPr>
            <w:tcW w:w="3539" w:type="dxa"/>
            <w:vAlign w:val="center"/>
          </w:tcPr>
          <w:p w14:paraId="0221FA4A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3ª.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Adquisición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o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alquiler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de material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inventariable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o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bibliográfico</w:t>
            </w:r>
            <w:proofErr w:type="spellEnd"/>
          </w:p>
        </w:tc>
        <w:tc>
          <w:tcPr>
            <w:tcW w:w="1996" w:type="dxa"/>
            <w:vAlign w:val="center"/>
          </w:tcPr>
          <w:p w14:paraId="6C8BA892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vAlign w:val="center"/>
          </w:tcPr>
          <w:p w14:paraId="44CED204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vAlign w:val="center"/>
          </w:tcPr>
          <w:p w14:paraId="4D5BC04A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vAlign w:val="center"/>
          </w:tcPr>
          <w:p w14:paraId="53ECB2BE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F18EE" w:rsidRPr="005034F8" w14:paraId="2F0B0082" w14:textId="77777777" w:rsidTr="00FA1096">
        <w:trPr>
          <w:trHeight w:val="353"/>
          <w:jc w:val="center"/>
        </w:trPr>
        <w:tc>
          <w:tcPr>
            <w:tcW w:w="3539" w:type="dxa"/>
            <w:vAlign w:val="center"/>
          </w:tcPr>
          <w:p w14:paraId="11980E2E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4ª.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Alquiler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de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bienes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inmuebles</w:t>
            </w:r>
            <w:proofErr w:type="spellEnd"/>
          </w:p>
        </w:tc>
        <w:tc>
          <w:tcPr>
            <w:tcW w:w="1996" w:type="dxa"/>
            <w:vAlign w:val="center"/>
          </w:tcPr>
          <w:p w14:paraId="1164ACB1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vAlign w:val="center"/>
          </w:tcPr>
          <w:p w14:paraId="5E41BBB2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vAlign w:val="center"/>
          </w:tcPr>
          <w:p w14:paraId="1ACA7AC0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vAlign w:val="center"/>
          </w:tcPr>
          <w:p w14:paraId="64D3DE7B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F18EE" w:rsidRPr="005034F8" w14:paraId="3CC35867" w14:textId="77777777" w:rsidTr="00FA1096">
        <w:trPr>
          <w:trHeight w:val="353"/>
          <w:jc w:val="center"/>
        </w:trPr>
        <w:tc>
          <w:tcPr>
            <w:tcW w:w="3539" w:type="dxa"/>
            <w:vAlign w:val="center"/>
          </w:tcPr>
          <w:p w14:paraId="541F3D50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5ª.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Inversiones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en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bienes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inscribibles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en </w:t>
            </w:r>
            <w:proofErr w:type="gram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un</w:t>
            </w:r>
            <w:proofErr w:type="gram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registro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público</w:t>
            </w:r>
            <w:proofErr w:type="spellEnd"/>
          </w:p>
        </w:tc>
        <w:tc>
          <w:tcPr>
            <w:tcW w:w="1996" w:type="dxa"/>
            <w:vAlign w:val="center"/>
          </w:tcPr>
          <w:p w14:paraId="4D8007D8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vAlign w:val="center"/>
          </w:tcPr>
          <w:p w14:paraId="43B9C4E2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vAlign w:val="center"/>
          </w:tcPr>
          <w:p w14:paraId="48C2DCA8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vAlign w:val="center"/>
          </w:tcPr>
          <w:p w14:paraId="7697E89A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F18EE" w:rsidRPr="005034F8" w14:paraId="3BDCA324" w14:textId="77777777" w:rsidTr="00FA1096">
        <w:trPr>
          <w:trHeight w:val="353"/>
          <w:jc w:val="center"/>
        </w:trPr>
        <w:tc>
          <w:tcPr>
            <w:tcW w:w="3539" w:type="dxa"/>
            <w:vAlign w:val="center"/>
          </w:tcPr>
          <w:p w14:paraId="2D233605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6ª.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Gastos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financieros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, de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asesoría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notariales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registrales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periciales</w:t>
            </w:r>
            <w:proofErr w:type="spellEnd"/>
          </w:p>
        </w:tc>
        <w:tc>
          <w:tcPr>
            <w:tcW w:w="1996" w:type="dxa"/>
            <w:vAlign w:val="center"/>
          </w:tcPr>
          <w:p w14:paraId="3ADC260C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vAlign w:val="center"/>
          </w:tcPr>
          <w:p w14:paraId="2AAC7819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vAlign w:val="center"/>
          </w:tcPr>
          <w:p w14:paraId="3588137A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vAlign w:val="center"/>
          </w:tcPr>
          <w:p w14:paraId="405FF23B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F18EE" w:rsidRPr="005034F8" w14:paraId="3167E24D" w14:textId="77777777" w:rsidTr="00FA1096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1A6B7086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7ª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Subcontratación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de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actividades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esenciales</w:t>
            </w:r>
            <w:proofErr w:type="spellEnd"/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26C8935B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77C9D941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15A09298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4C248DFC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F18EE" w:rsidRPr="005034F8" w14:paraId="1479C07A" w14:textId="77777777" w:rsidTr="00FA1096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79617112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8ª.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Gastos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de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publicidad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y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difusión</w:t>
            </w:r>
            <w:proofErr w:type="spellEnd"/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2A3BBC39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50B093C6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2121EE32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2DBBB0C8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F18EE" w:rsidRPr="005034F8" w14:paraId="5E88F27A" w14:textId="77777777" w:rsidTr="00FA1096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1DD9B74E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9ª. Contratación de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actividades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no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esenciales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o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auxiliares</w:t>
            </w:r>
            <w:proofErr w:type="spellEnd"/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4459DA8A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4621CA9B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19667A6C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0B733A1C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F18EE" w:rsidRPr="005034F8" w14:paraId="6356B6D6" w14:textId="77777777" w:rsidTr="00FA1096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6CB15E6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10º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Informe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de auditor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ROAC</w:t>
            </w:r>
            <w:proofErr w:type="spellEnd"/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781401C0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329423DA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78303AD5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6D4DF902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</w:tr>
      <w:tr w:rsidR="00BF18EE" w:rsidRPr="005034F8" w14:paraId="5430EE6D" w14:textId="77777777" w:rsidTr="00FA1096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14:paraId="10B12C5A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11º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Otros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gastos</w:t>
            </w:r>
            <w:proofErr w:type="spellEnd"/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77FF2ECA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13B30122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553F31AB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74614F6D" w14:textId="77777777" w:rsidR="00BF18EE" w:rsidRPr="005034F8" w:rsidRDefault="00BF18EE" w:rsidP="00FA1096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</w:tr>
      <w:tr w:rsidR="00BF18EE" w:rsidRPr="005034F8" w14:paraId="0C51B246" w14:textId="77777777" w:rsidTr="00FA1096">
        <w:trPr>
          <w:trHeight w:val="353"/>
          <w:jc w:val="center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379FBD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66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81531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F18EE" w:rsidRPr="005034F8" w14:paraId="3CBB2135" w14:textId="77777777" w:rsidTr="00FA1096">
        <w:trPr>
          <w:trHeight w:val="353"/>
          <w:jc w:val="center"/>
        </w:trPr>
        <w:tc>
          <w:tcPr>
            <w:tcW w:w="3539" w:type="dxa"/>
            <w:tcBorders>
              <w:top w:val="single" w:sz="4" w:space="0" w:color="auto"/>
            </w:tcBorders>
            <w:vAlign w:val="center"/>
          </w:tcPr>
          <w:p w14:paraId="3530E71F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b w:val="0"/>
                <w:bCs w:val="0"/>
                <w:sz w:val="18"/>
                <w:szCs w:val="18"/>
                <w:lang w:val="es-ES"/>
              </w:rPr>
            </w:pPr>
            <w:r>
              <w:rPr>
                <w:b w:val="0"/>
                <w:sz w:val="18"/>
                <w:szCs w:val="18"/>
                <w:lang w:val="es-ES"/>
              </w:rPr>
              <w:t xml:space="preserve">C) CONCEPTO DE </w:t>
            </w:r>
            <w:r w:rsidRPr="005034F8">
              <w:rPr>
                <w:b w:val="0"/>
                <w:sz w:val="18"/>
                <w:szCs w:val="18"/>
                <w:lang w:val="es-ES"/>
              </w:rPr>
              <w:t xml:space="preserve">GASTOS FUNCIONAMIENTO ORDINARIO </w:t>
            </w:r>
            <w:r w:rsidRPr="005034F8">
              <w:rPr>
                <w:rFonts w:eastAsia="Times New Roman"/>
                <w:b w:val="0"/>
                <w:bCs w:val="0"/>
                <w:color w:val="000000"/>
                <w:sz w:val="18"/>
                <w:szCs w:val="18"/>
                <w:lang w:val="es-ES" w:eastAsia="es-ES"/>
              </w:rPr>
              <w:t>(No para Universidades Públicas)</w:t>
            </w:r>
          </w:p>
        </w:tc>
        <w:tc>
          <w:tcPr>
            <w:tcW w:w="6657" w:type="dxa"/>
            <w:gridSpan w:val="4"/>
            <w:tcBorders>
              <w:top w:val="single" w:sz="4" w:space="0" w:color="auto"/>
            </w:tcBorders>
            <w:vAlign w:val="center"/>
          </w:tcPr>
          <w:p w14:paraId="301F52E0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F18EE" w:rsidRPr="005034F8" w14:paraId="45258BAC" w14:textId="77777777" w:rsidTr="00FA1096">
        <w:trPr>
          <w:trHeight w:val="365"/>
          <w:jc w:val="center"/>
        </w:trPr>
        <w:tc>
          <w:tcPr>
            <w:tcW w:w="3539" w:type="dxa"/>
            <w:vAlign w:val="center"/>
          </w:tcPr>
          <w:p w14:paraId="71F5D32E" w14:textId="77777777" w:rsidR="00BF18EE" w:rsidRPr="005034F8" w:rsidRDefault="00BF18EE" w:rsidP="00FA1096">
            <w:pPr>
              <w:pStyle w:val="Ttulo1"/>
              <w:spacing w:before="0"/>
              <w:ind w:left="0" w:firstLine="0"/>
              <w:jc w:val="center"/>
              <w:outlineLvl w:val="0"/>
              <w:rPr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PARTIDAS</w:t>
            </w:r>
          </w:p>
        </w:tc>
        <w:tc>
          <w:tcPr>
            <w:tcW w:w="1996" w:type="dxa"/>
            <w:vAlign w:val="center"/>
          </w:tcPr>
          <w:p w14:paraId="7EB37F3F" w14:textId="77777777" w:rsidR="00BF18EE" w:rsidRPr="005034F8" w:rsidRDefault="00BF18EE" w:rsidP="00FA1096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Cuantía Solicitada</w:t>
            </w:r>
          </w:p>
        </w:tc>
        <w:tc>
          <w:tcPr>
            <w:tcW w:w="1572" w:type="dxa"/>
            <w:vAlign w:val="center"/>
          </w:tcPr>
          <w:p w14:paraId="472597AF" w14:textId="77777777" w:rsidR="00BF18EE" w:rsidRPr="005034F8" w:rsidRDefault="00BF18EE" w:rsidP="00FA1096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Otras Subvenciones</w:t>
            </w:r>
          </w:p>
        </w:tc>
        <w:tc>
          <w:tcPr>
            <w:tcW w:w="1655" w:type="dxa"/>
            <w:vAlign w:val="center"/>
          </w:tcPr>
          <w:p w14:paraId="083901E6" w14:textId="77777777" w:rsidR="00BF18EE" w:rsidRPr="005034F8" w:rsidRDefault="00BF18EE" w:rsidP="00FA1096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Financiación Propia</w:t>
            </w:r>
          </w:p>
        </w:tc>
        <w:tc>
          <w:tcPr>
            <w:tcW w:w="1434" w:type="dxa"/>
            <w:vAlign w:val="center"/>
          </w:tcPr>
          <w:p w14:paraId="0E0A888F" w14:textId="77777777" w:rsidR="00BF18EE" w:rsidRPr="005034F8" w:rsidRDefault="00BF18EE" w:rsidP="00FA1096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Coste Total</w:t>
            </w:r>
          </w:p>
        </w:tc>
      </w:tr>
      <w:tr w:rsidR="00BF18EE" w:rsidRPr="005034F8" w14:paraId="76C25C4D" w14:textId="77777777" w:rsidTr="00FA1096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C6C2864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b w:val="0"/>
                <w:sz w:val="18"/>
                <w:szCs w:val="18"/>
                <w:lang w:val="es-ES"/>
              </w:rPr>
              <w:t>Gastos de funcionamiento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6C56552C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470E78D0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113D98E9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031FD1DA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F18EE" w:rsidRPr="005034F8" w14:paraId="14B2BFC4" w14:textId="77777777" w:rsidTr="00FA1096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195BFA73" w14:textId="77777777" w:rsidR="00BF18EE" w:rsidRPr="005034F8" w:rsidRDefault="00BF18EE" w:rsidP="00FA1096">
            <w:pPr>
              <w:pStyle w:val="Ttulo1"/>
              <w:spacing w:before="0"/>
              <w:ind w:left="0" w:firstLine="0"/>
              <w:jc w:val="right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b w:val="0"/>
                <w:sz w:val="18"/>
                <w:szCs w:val="18"/>
                <w:lang w:val="es-ES"/>
              </w:rPr>
              <w:t>Total gastos de funcionamiento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78A3DDB9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417DFB24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19187483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5A3A96A9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F18EE" w:rsidRPr="005034F8" w14:paraId="3B54FF35" w14:textId="77777777" w:rsidTr="00FA1096">
        <w:trPr>
          <w:trHeight w:val="353"/>
          <w:jc w:val="center"/>
        </w:trPr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738B09" w14:textId="77777777" w:rsidR="00BF18EE" w:rsidRPr="005034F8" w:rsidRDefault="00BF18EE" w:rsidP="00FA1096">
            <w:pPr>
              <w:pStyle w:val="Ttulo1"/>
              <w:spacing w:before="0"/>
              <w:ind w:left="0" w:firstLine="0"/>
              <w:jc w:val="right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A9A106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934B54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BDC1F0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C5E7A8" w14:textId="77777777" w:rsidR="00BF18EE" w:rsidRPr="005034F8" w:rsidRDefault="00BF18EE" w:rsidP="00FA1096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F18EE" w:rsidRPr="005034F8" w14:paraId="6CEF5276" w14:textId="77777777" w:rsidTr="00FA1096">
        <w:trPr>
          <w:trHeight w:val="365"/>
          <w:jc w:val="center"/>
        </w:trPr>
        <w:tc>
          <w:tcPr>
            <w:tcW w:w="3539" w:type="dxa"/>
            <w:tcBorders>
              <w:top w:val="single" w:sz="4" w:space="0" w:color="auto"/>
            </w:tcBorders>
            <w:vAlign w:val="center"/>
          </w:tcPr>
          <w:p w14:paraId="46CF72AA" w14:textId="77777777" w:rsidR="00BF18EE" w:rsidRPr="005034F8" w:rsidRDefault="00BF18EE" w:rsidP="00FA1096">
            <w:pPr>
              <w:pStyle w:val="Ttulo1"/>
              <w:spacing w:before="0"/>
              <w:ind w:left="0" w:firstLine="0"/>
              <w:jc w:val="right"/>
              <w:outlineLvl w:val="0"/>
              <w:rPr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TOTAL PRESUPUESTO</w:t>
            </w:r>
          </w:p>
        </w:tc>
        <w:tc>
          <w:tcPr>
            <w:tcW w:w="1996" w:type="dxa"/>
            <w:tcBorders>
              <w:top w:val="single" w:sz="4" w:space="0" w:color="auto"/>
            </w:tcBorders>
            <w:vAlign w:val="center"/>
          </w:tcPr>
          <w:p w14:paraId="1F6EB881" w14:textId="77777777" w:rsidR="00BF18EE" w:rsidRPr="005034F8" w:rsidRDefault="00BF18EE" w:rsidP="00FA1096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top w:val="single" w:sz="4" w:space="0" w:color="auto"/>
            </w:tcBorders>
            <w:vAlign w:val="center"/>
          </w:tcPr>
          <w:p w14:paraId="75A8F10C" w14:textId="77777777" w:rsidR="00BF18EE" w:rsidRPr="005034F8" w:rsidRDefault="00BF18EE" w:rsidP="00FA1096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  <w:vAlign w:val="center"/>
          </w:tcPr>
          <w:p w14:paraId="6D343E6F" w14:textId="77777777" w:rsidR="00BF18EE" w:rsidRPr="005034F8" w:rsidRDefault="00BF18EE" w:rsidP="00FA1096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  <w:vAlign w:val="center"/>
          </w:tcPr>
          <w:p w14:paraId="084C29E1" w14:textId="77777777" w:rsidR="00BF18EE" w:rsidRPr="005034F8" w:rsidRDefault="00BF18EE" w:rsidP="00FA1096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</w:p>
        </w:tc>
      </w:tr>
    </w:tbl>
    <w:p w14:paraId="73C6811F" w14:textId="77777777" w:rsidR="00210AF0" w:rsidRPr="008409DA" w:rsidRDefault="00210AF0" w:rsidP="00B81460">
      <w:pPr>
        <w:pStyle w:val="Textoindependiente"/>
        <w:ind w:left="360"/>
        <w:rPr>
          <w:lang w:val="es-ES"/>
        </w:rPr>
      </w:pPr>
    </w:p>
    <w:p w14:paraId="74642630" w14:textId="77777777" w:rsidR="00F27452" w:rsidRPr="008409DA" w:rsidRDefault="00F27452" w:rsidP="00610247">
      <w:pPr>
        <w:jc w:val="both"/>
        <w:rPr>
          <w:rFonts w:ascii="Arial" w:hAnsi="Arial" w:cs="Arial"/>
          <w:sz w:val="20"/>
          <w:szCs w:val="20"/>
        </w:rPr>
      </w:pPr>
    </w:p>
    <w:p w14:paraId="21548577" w14:textId="0DD21A3C" w:rsidR="008B6ECD" w:rsidRPr="008409DA" w:rsidRDefault="008B6ECD" w:rsidP="00610247">
      <w:pPr>
        <w:jc w:val="both"/>
        <w:rPr>
          <w:rFonts w:ascii="Arial" w:hAnsi="Arial" w:cs="Arial"/>
          <w:sz w:val="20"/>
          <w:szCs w:val="20"/>
        </w:rPr>
      </w:pPr>
      <w:r w:rsidRPr="008409DA">
        <w:rPr>
          <w:rFonts w:ascii="Arial" w:hAnsi="Arial" w:cs="Arial"/>
          <w:sz w:val="20"/>
          <w:szCs w:val="20"/>
        </w:rPr>
        <w:t xml:space="preserve">Don/Dña. </w:t>
      </w:r>
      <w:r w:rsidR="00513D38" w:rsidRPr="008409DA">
        <w:rPr>
          <w:rFonts w:ascii="Arial" w:hAnsi="Arial" w:cs="Arial"/>
          <w:sz w:val="20"/>
          <w:szCs w:val="20"/>
        </w:rPr>
        <w:t>………</w:t>
      </w:r>
      <w:r w:rsidRPr="008409D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</w:t>
      </w:r>
      <w:r w:rsidR="00513D38" w:rsidRPr="008409DA">
        <w:rPr>
          <w:rFonts w:ascii="Arial" w:hAnsi="Arial" w:cs="Arial"/>
          <w:sz w:val="20"/>
          <w:szCs w:val="20"/>
        </w:rPr>
        <w:t>con DNI …………</w:t>
      </w:r>
      <w:proofErr w:type="gramStart"/>
      <w:r w:rsidR="00513D38" w:rsidRPr="008409DA">
        <w:rPr>
          <w:rFonts w:ascii="Arial" w:hAnsi="Arial" w:cs="Arial"/>
          <w:sz w:val="20"/>
          <w:szCs w:val="20"/>
        </w:rPr>
        <w:t>…….</w:t>
      </w:r>
      <w:proofErr w:type="gramEnd"/>
      <w:r w:rsidR="00513D38" w:rsidRPr="008409DA">
        <w:rPr>
          <w:rFonts w:ascii="Arial" w:hAnsi="Arial" w:cs="Arial"/>
          <w:sz w:val="20"/>
          <w:szCs w:val="20"/>
        </w:rPr>
        <w:t>.</w:t>
      </w:r>
      <w:r w:rsidRPr="008409DA">
        <w:rPr>
          <w:rFonts w:ascii="Arial" w:hAnsi="Arial" w:cs="Arial"/>
          <w:sz w:val="20"/>
          <w:szCs w:val="20"/>
        </w:rPr>
        <w:t>,</w:t>
      </w:r>
      <w:r w:rsidR="00A33C16" w:rsidRPr="008409DA">
        <w:rPr>
          <w:rFonts w:ascii="Arial" w:hAnsi="Arial" w:cs="Arial"/>
          <w:sz w:val="20"/>
          <w:szCs w:val="20"/>
        </w:rPr>
        <w:t xml:space="preserve"> </w:t>
      </w:r>
      <w:r w:rsidRPr="008409DA">
        <w:rPr>
          <w:rFonts w:ascii="Arial" w:hAnsi="Arial" w:cs="Arial"/>
          <w:sz w:val="20"/>
          <w:szCs w:val="20"/>
        </w:rPr>
        <w:t>representante legal de la</w:t>
      </w:r>
      <w:r w:rsidR="00A94403" w:rsidRPr="008409DA">
        <w:rPr>
          <w:rFonts w:ascii="Arial" w:hAnsi="Arial" w:cs="Arial"/>
          <w:sz w:val="20"/>
          <w:szCs w:val="20"/>
        </w:rPr>
        <w:t xml:space="preserve"> </w:t>
      </w:r>
      <w:r w:rsidRPr="008409DA">
        <w:rPr>
          <w:rFonts w:ascii="Arial" w:hAnsi="Arial" w:cs="Arial"/>
          <w:sz w:val="20"/>
          <w:szCs w:val="20"/>
        </w:rPr>
        <w:t xml:space="preserve">entidad solicitante, certifica la veracidad de todos los datos obrantes en el presente </w:t>
      </w:r>
      <w:r w:rsidR="00C33270">
        <w:rPr>
          <w:rFonts w:ascii="Arial" w:hAnsi="Arial" w:cs="Arial"/>
          <w:sz w:val="20"/>
          <w:szCs w:val="20"/>
        </w:rPr>
        <w:t>documento</w:t>
      </w:r>
    </w:p>
    <w:p w14:paraId="4A4D42CE" w14:textId="77777777" w:rsidR="00210AF0" w:rsidRPr="008409DA" w:rsidRDefault="00210AF0" w:rsidP="00610247">
      <w:pPr>
        <w:jc w:val="both"/>
        <w:rPr>
          <w:rFonts w:ascii="Arial" w:hAnsi="Arial" w:cs="Arial"/>
          <w:sz w:val="20"/>
          <w:szCs w:val="20"/>
        </w:rPr>
      </w:pPr>
    </w:p>
    <w:p w14:paraId="1108B1EE" w14:textId="77777777" w:rsidR="00464ADC" w:rsidRPr="008409DA" w:rsidRDefault="00464ADC" w:rsidP="00610247">
      <w:pPr>
        <w:jc w:val="both"/>
        <w:rPr>
          <w:rFonts w:ascii="Arial" w:hAnsi="Arial" w:cs="Arial"/>
          <w:sz w:val="20"/>
          <w:szCs w:val="20"/>
        </w:rPr>
      </w:pPr>
      <w:r w:rsidRPr="008409DA">
        <w:rPr>
          <w:rFonts w:ascii="Arial" w:hAnsi="Arial" w:cs="Arial"/>
          <w:sz w:val="20"/>
          <w:szCs w:val="20"/>
        </w:rPr>
        <w:t>A fecha de firma electrónica,</w:t>
      </w:r>
    </w:p>
    <w:p w14:paraId="159EA9D1" w14:textId="77777777" w:rsidR="00FD5D5B" w:rsidRPr="008409DA" w:rsidRDefault="008B6ECD" w:rsidP="00B16F1E">
      <w:pPr>
        <w:jc w:val="right"/>
        <w:rPr>
          <w:rFonts w:ascii="Arial" w:hAnsi="Arial" w:cs="Arial"/>
          <w:sz w:val="20"/>
          <w:szCs w:val="20"/>
        </w:rPr>
      </w:pPr>
      <w:r w:rsidRPr="008409DA">
        <w:rPr>
          <w:rFonts w:ascii="Arial" w:hAnsi="Arial" w:cs="Arial"/>
          <w:sz w:val="20"/>
          <w:szCs w:val="20"/>
        </w:rPr>
        <w:t>Firmado: ............................................................</w:t>
      </w:r>
    </w:p>
    <w:p w14:paraId="57BB9BD1" w14:textId="77777777" w:rsidR="00A33C16" w:rsidRDefault="00A33C16" w:rsidP="00B16F1E">
      <w:pPr>
        <w:jc w:val="right"/>
        <w:rPr>
          <w:rFonts w:ascii="Arial" w:hAnsi="Arial" w:cs="Arial"/>
          <w:sz w:val="20"/>
          <w:szCs w:val="20"/>
        </w:rPr>
      </w:pPr>
    </w:p>
    <w:p w14:paraId="6A1F8204" w14:textId="77777777" w:rsidR="00083595" w:rsidRDefault="00083595" w:rsidP="00B16F1E">
      <w:pPr>
        <w:jc w:val="right"/>
        <w:rPr>
          <w:rFonts w:ascii="Arial" w:hAnsi="Arial" w:cs="Arial"/>
          <w:sz w:val="20"/>
          <w:szCs w:val="20"/>
        </w:rPr>
      </w:pPr>
    </w:p>
    <w:p w14:paraId="3CF081DB" w14:textId="77777777" w:rsidR="002C5054" w:rsidRDefault="002C5054" w:rsidP="002C5054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54579809" w14:textId="73757404" w:rsidR="00210AF0" w:rsidRPr="008409DA" w:rsidRDefault="00DC5D43" w:rsidP="002C5054">
      <w:pPr>
        <w:spacing w:after="0" w:line="288" w:lineRule="auto"/>
        <w:jc w:val="both"/>
        <w:rPr>
          <w:rFonts w:ascii="Arial" w:hAnsi="Arial" w:cs="Arial"/>
          <w:sz w:val="18"/>
          <w:szCs w:val="18"/>
        </w:rPr>
      </w:pPr>
      <w:r w:rsidRPr="007D613F">
        <w:rPr>
          <w:rFonts w:ascii="Arial" w:hAnsi="Arial" w:cs="Arial"/>
          <w:sz w:val="16"/>
          <w:szCs w:val="16"/>
        </w:rPr>
        <w:t>Para entidades sociales esta solicitud debe ser remitida a través de SIGES</w:t>
      </w:r>
      <w:r w:rsidR="00116903">
        <w:rPr>
          <w:rFonts w:ascii="Arial" w:hAnsi="Arial" w:cs="Arial"/>
          <w:sz w:val="16"/>
          <w:szCs w:val="16"/>
        </w:rPr>
        <w:t xml:space="preserve"> </w:t>
      </w:r>
      <w:r w:rsidR="00116903" w:rsidRPr="00116903">
        <w:rPr>
          <w:rFonts w:ascii="Arial" w:eastAsia="Calibri" w:hAnsi="Arial" w:cs="Arial"/>
          <w:sz w:val="16"/>
          <w:szCs w:val="16"/>
        </w:rPr>
        <w:t>(</w:t>
      </w:r>
      <w:hyperlink r:id="rId7" w:history="1">
        <w:r w:rsidR="00116903" w:rsidRPr="00116903">
          <w:rPr>
            <w:rFonts w:ascii="Arial" w:eastAsia="Calibri" w:hAnsi="Arial" w:cs="Arial"/>
            <w:color w:val="0563C1"/>
            <w:sz w:val="16"/>
            <w:szCs w:val="16"/>
            <w:u w:val="single"/>
          </w:rPr>
          <w:t>https://</w:t>
        </w:r>
        <w:proofErr w:type="spellStart"/>
        <w:r w:rsidR="00116903" w:rsidRPr="00116903">
          <w:rPr>
            <w:rFonts w:ascii="Arial" w:eastAsia="Calibri" w:hAnsi="Arial" w:cs="Arial"/>
            <w:color w:val="0563C1"/>
            <w:sz w:val="16"/>
            <w:szCs w:val="16"/>
            <w:u w:val="single"/>
          </w:rPr>
          <w:t>siges.mscbs.es</w:t>
        </w:r>
        <w:proofErr w:type="spellEnd"/>
        <w:r w:rsidR="00116903" w:rsidRPr="00116903">
          <w:rPr>
            <w:rFonts w:ascii="Arial" w:eastAsia="Calibri" w:hAnsi="Arial" w:cs="Arial"/>
            <w:color w:val="0563C1"/>
            <w:sz w:val="16"/>
            <w:szCs w:val="16"/>
            <w:u w:val="single"/>
          </w:rPr>
          <w:t>/</w:t>
        </w:r>
        <w:proofErr w:type="spellStart"/>
        <w:r w:rsidR="00116903" w:rsidRPr="00116903">
          <w:rPr>
            <w:rFonts w:ascii="Arial" w:eastAsia="Calibri" w:hAnsi="Arial" w:cs="Arial"/>
            <w:color w:val="0563C1"/>
            <w:sz w:val="16"/>
            <w:szCs w:val="16"/>
            <w:u w:val="single"/>
          </w:rPr>
          <w:t>SIGESPE</w:t>
        </w:r>
        <w:proofErr w:type="spellEnd"/>
        <w:r w:rsidR="00116903" w:rsidRPr="00116903">
          <w:rPr>
            <w:rFonts w:ascii="Arial" w:eastAsia="Calibri" w:hAnsi="Arial" w:cs="Arial"/>
            <w:color w:val="0563C1"/>
            <w:sz w:val="16"/>
            <w:szCs w:val="16"/>
            <w:u w:val="single"/>
          </w:rPr>
          <w:t>/</w:t>
        </w:r>
        <w:proofErr w:type="spellStart"/>
        <w:r w:rsidR="00116903" w:rsidRPr="00116903">
          <w:rPr>
            <w:rFonts w:ascii="Arial" w:eastAsia="Calibri" w:hAnsi="Arial" w:cs="Arial"/>
            <w:color w:val="0563C1"/>
            <w:sz w:val="16"/>
            <w:szCs w:val="16"/>
            <w:u w:val="single"/>
          </w:rPr>
          <w:t>view</w:t>
        </w:r>
        <w:proofErr w:type="spellEnd"/>
        <w:r w:rsidR="00116903" w:rsidRPr="00116903">
          <w:rPr>
            <w:rFonts w:ascii="Arial" w:eastAsia="Calibri" w:hAnsi="Arial" w:cs="Arial"/>
            <w:color w:val="0563C1"/>
            <w:sz w:val="16"/>
            <w:szCs w:val="16"/>
            <w:u w:val="single"/>
          </w:rPr>
          <w:t>/</w:t>
        </w:r>
        <w:proofErr w:type="spellStart"/>
        <w:r w:rsidR="00116903" w:rsidRPr="00116903">
          <w:rPr>
            <w:rFonts w:ascii="Arial" w:eastAsia="Calibri" w:hAnsi="Arial" w:cs="Arial"/>
            <w:color w:val="0563C1"/>
            <w:sz w:val="16"/>
            <w:szCs w:val="16"/>
            <w:u w:val="single"/>
          </w:rPr>
          <w:t>inicioClaveAction.action</w:t>
        </w:r>
        <w:proofErr w:type="spellEnd"/>
      </w:hyperlink>
      <w:r w:rsidR="00116903" w:rsidRPr="00116903">
        <w:rPr>
          <w:rFonts w:ascii="Arial" w:eastAsia="Calibri" w:hAnsi="Arial" w:cs="Arial"/>
          <w:sz w:val="16"/>
          <w:szCs w:val="16"/>
        </w:rPr>
        <w:t>)</w:t>
      </w:r>
      <w:r w:rsidRPr="007D613F">
        <w:rPr>
          <w:rFonts w:ascii="Arial" w:hAnsi="Arial" w:cs="Arial"/>
          <w:sz w:val="16"/>
          <w:szCs w:val="16"/>
        </w:rPr>
        <w:t>. Para entidades locales se remitirá a través del este enlace (</w:t>
      </w:r>
      <w:hyperlink r:id="rId8" w:anchor="SUBSANACION" w:history="1">
        <w:r w:rsidR="00116903" w:rsidRPr="00CC5FE5">
          <w:rPr>
            <w:rStyle w:val="Hipervnculo"/>
            <w:rFonts w:ascii="Arial" w:hAnsi="Arial" w:cs="Arial"/>
            <w:sz w:val="16"/>
            <w:szCs w:val="16"/>
          </w:rPr>
          <w:t>https://sede.mscbs.gob.es/registroElectronico/formularios.htm#SUBSANACION</w:t>
        </w:r>
      </w:hyperlink>
      <w:r w:rsidRPr="007D613F">
        <w:rPr>
          <w:rFonts w:ascii="Arial" w:hAnsi="Arial" w:cs="Arial"/>
          <w:sz w:val="16"/>
          <w:szCs w:val="16"/>
        </w:rPr>
        <w:t>), a través de “Aportación electrónica de la documentación”, incluyendo en la casilla “Número de Registro Original” el número de registro que se generó en el momento de la solicitud a la convocatoria. En caso de no disponer de acceso a estas aplicaciones, podrá remitirlo a través de Registro Electrónico Común de la Administración General del Estado (</w:t>
      </w:r>
      <w:hyperlink r:id="rId9" w:history="1">
        <w:r w:rsidRPr="007D613F">
          <w:rPr>
            <w:rStyle w:val="Hipervnculo"/>
            <w:rFonts w:ascii="Arial" w:hAnsi="Arial" w:cs="Arial"/>
            <w:sz w:val="16"/>
            <w:szCs w:val="16"/>
          </w:rPr>
          <w:t>https://</w:t>
        </w:r>
        <w:proofErr w:type="spellStart"/>
        <w:r w:rsidRPr="007D613F">
          <w:rPr>
            <w:rStyle w:val="Hipervnculo"/>
            <w:rFonts w:ascii="Arial" w:hAnsi="Arial" w:cs="Arial"/>
            <w:sz w:val="16"/>
            <w:szCs w:val="16"/>
          </w:rPr>
          <w:t>reg.redsara.es</w:t>
        </w:r>
        <w:proofErr w:type="spellEnd"/>
        <w:r w:rsidRPr="007D613F">
          <w:rPr>
            <w:rStyle w:val="Hipervnculo"/>
            <w:rFonts w:ascii="Arial" w:hAnsi="Arial" w:cs="Arial"/>
            <w:sz w:val="16"/>
            <w:szCs w:val="16"/>
          </w:rPr>
          <w:t>/</w:t>
        </w:r>
      </w:hyperlink>
      <w:r w:rsidRPr="007D613F">
        <w:rPr>
          <w:rFonts w:ascii="Arial" w:hAnsi="Arial" w:cs="Arial"/>
          <w:sz w:val="16"/>
          <w:szCs w:val="16"/>
        </w:rPr>
        <w:t xml:space="preserve">) que permite presentar instancias genéricas, remitiendo la documentación a la Dirección General de Agenda 2030 (código </w:t>
      </w:r>
      <w:proofErr w:type="spellStart"/>
      <w:r w:rsidR="00296DA7" w:rsidRPr="00296DA7">
        <w:rPr>
          <w:rFonts w:ascii="Arial" w:hAnsi="Arial" w:cs="Arial"/>
          <w:sz w:val="16"/>
          <w:szCs w:val="16"/>
        </w:rPr>
        <w:t>E05079801</w:t>
      </w:r>
      <w:proofErr w:type="spellEnd"/>
      <w:r w:rsidRPr="007D613F">
        <w:rPr>
          <w:rFonts w:ascii="Arial" w:hAnsi="Arial" w:cs="Arial"/>
          <w:sz w:val="16"/>
          <w:szCs w:val="16"/>
        </w:rPr>
        <w:t>).</w:t>
      </w:r>
    </w:p>
    <w:sectPr w:rsidR="00210AF0" w:rsidRPr="008409DA" w:rsidSect="00882318">
      <w:headerReference w:type="default" r:id="rId10"/>
      <w:pgSz w:w="11906" w:h="16838"/>
      <w:pgMar w:top="1417" w:right="849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C7F20" w14:textId="77777777" w:rsidR="00882318" w:rsidRDefault="00882318" w:rsidP="006B61E6">
      <w:pPr>
        <w:spacing w:after="0" w:line="240" w:lineRule="auto"/>
      </w:pPr>
      <w:r>
        <w:separator/>
      </w:r>
    </w:p>
  </w:endnote>
  <w:endnote w:type="continuationSeparator" w:id="0">
    <w:p w14:paraId="42ACC96B" w14:textId="77777777" w:rsidR="00882318" w:rsidRDefault="00882318" w:rsidP="006B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BD759" w14:textId="77777777" w:rsidR="00882318" w:rsidRDefault="00882318" w:rsidP="006B61E6">
      <w:pPr>
        <w:spacing w:after="0" w:line="240" w:lineRule="auto"/>
      </w:pPr>
      <w:r>
        <w:separator/>
      </w:r>
    </w:p>
  </w:footnote>
  <w:footnote w:type="continuationSeparator" w:id="0">
    <w:p w14:paraId="1284F43E" w14:textId="77777777" w:rsidR="00882318" w:rsidRDefault="00882318" w:rsidP="006B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7260A" w14:textId="77777777" w:rsidR="006B61E6" w:rsidRPr="00D66475" w:rsidRDefault="006B61E6" w:rsidP="00C026CC">
    <w:pPr>
      <w:pStyle w:val="Textoindependiente"/>
      <w:rPr>
        <w:sz w:val="22"/>
        <w:szCs w:val="22"/>
        <w:lang w:val="es-ES"/>
      </w:rPr>
    </w:pPr>
  </w:p>
  <w:p w14:paraId="638913C5" w14:textId="77777777" w:rsidR="006B61E6" w:rsidRDefault="006B61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4178B"/>
    <w:multiLevelType w:val="multilevel"/>
    <w:tmpl w:val="777EB0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35333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353334"/>
        <w:sz w:val="20"/>
        <w:szCs w:val="2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353334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color w:val="353334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  <w:color w:val="353334"/>
      </w:rPr>
    </w:lvl>
    <w:lvl w:ilvl="5">
      <w:start w:val="1"/>
      <w:numFmt w:val="decimal"/>
      <w:lvlText w:val="%1.%2.%3.%4.%5.%6."/>
      <w:lvlJc w:val="left"/>
      <w:pPr>
        <w:ind w:left="2216" w:hanging="1080"/>
      </w:pPr>
      <w:rPr>
        <w:rFonts w:hint="default"/>
        <w:color w:val="353334"/>
      </w:rPr>
    </w:lvl>
    <w:lvl w:ilvl="6">
      <w:start w:val="1"/>
      <w:numFmt w:val="decimal"/>
      <w:lvlText w:val="%1.%2.%3.%4.%5.%6.%7."/>
      <w:lvlJc w:val="left"/>
      <w:pPr>
        <w:ind w:left="2860" w:hanging="1440"/>
      </w:pPr>
      <w:rPr>
        <w:rFonts w:hint="default"/>
        <w:color w:val="353334"/>
      </w:rPr>
    </w:lvl>
    <w:lvl w:ilvl="7">
      <w:start w:val="1"/>
      <w:numFmt w:val="decimal"/>
      <w:lvlText w:val="%1.%2.%3.%4.%5.%6.%7.%8."/>
      <w:lvlJc w:val="left"/>
      <w:pPr>
        <w:ind w:left="3144" w:hanging="1440"/>
      </w:pPr>
      <w:rPr>
        <w:rFonts w:hint="default"/>
        <w:color w:val="353334"/>
      </w:rPr>
    </w:lvl>
    <w:lvl w:ilvl="8">
      <w:start w:val="1"/>
      <w:numFmt w:val="decimal"/>
      <w:lvlText w:val="%1.%2.%3.%4.%5.%6.%7.%8.%9."/>
      <w:lvlJc w:val="left"/>
      <w:pPr>
        <w:ind w:left="3788" w:hanging="1800"/>
      </w:pPr>
      <w:rPr>
        <w:rFonts w:hint="default"/>
        <w:color w:val="353334"/>
      </w:rPr>
    </w:lvl>
  </w:abstractNum>
  <w:abstractNum w:abstractNumId="1" w15:restartNumberingAfterBreak="0">
    <w:nsid w:val="30DB723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AFD2C2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E6"/>
    <w:rsid w:val="000008FE"/>
    <w:rsid w:val="000050BC"/>
    <w:rsid w:val="00017BE5"/>
    <w:rsid w:val="00065407"/>
    <w:rsid w:val="00083595"/>
    <w:rsid w:val="00083FD6"/>
    <w:rsid w:val="00096D28"/>
    <w:rsid w:val="000A29CE"/>
    <w:rsid w:val="00116903"/>
    <w:rsid w:val="00117624"/>
    <w:rsid w:val="00120025"/>
    <w:rsid w:val="00122FA0"/>
    <w:rsid w:val="0014626B"/>
    <w:rsid w:val="0014788C"/>
    <w:rsid w:val="00155C3A"/>
    <w:rsid w:val="001708DE"/>
    <w:rsid w:val="001919A9"/>
    <w:rsid w:val="00191EC6"/>
    <w:rsid w:val="001D76E5"/>
    <w:rsid w:val="001E7BE5"/>
    <w:rsid w:val="00210AF0"/>
    <w:rsid w:val="0023475C"/>
    <w:rsid w:val="00250223"/>
    <w:rsid w:val="002511E3"/>
    <w:rsid w:val="00296DA7"/>
    <w:rsid w:val="002A6DDD"/>
    <w:rsid w:val="002A7847"/>
    <w:rsid w:val="002B2D5D"/>
    <w:rsid w:val="002C5054"/>
    <w:rsid w:val="002E1F24"/>
    <w:rsid w:val="002E6E9B"/>
    <w:rsid w:val="003039E2"/>
    <w:rsid w:val="00305FC2"/>
    <w:rsid w:val="003768D0"/>
    <w:rsid w:val="003D09B1"/>
    <w:rsid w:val="003F78AF"/>
    <w:rsid w:val="00434C43"/>
    <w:rsid w:val="004443A7"/>
    <w:rsid w:val="004642F7"/>
    <w:rsid w:val="00464ADC"/>
    <w:rsid w:val="004D136D"/>
    <w:rsid w:val="004F071B"/>
    <w:rsid w:val="004F15B3"/>
    <w:rsid w:val="00500997"/>
    <w:rsid w:val="0051078F"/>
    <w:rsid w:val="005118E4"/>
    <w:rsid w:val="00513D38"/>
    <w:rsid w:val="00536E63"/>
    <w:rsid w:val="0054351A"/>
    <w:rsid w:val="005D166C"/>
    <w:rsid w:val="005E040E"/>
    <w:rsid w:val="00607052"/>
    <w:rsid w:val="00610247"/>
    <w:rsid w:val="00616347"/>
    <w:rsid w:val="006A09B2"/>
    <w:rsid w:val="006B61E6"/>
    <w:rsid w:val="006D5E24"/>
    <w:rsid w:val="00712AD5"/>
    <w:rsid w:val="00743319"/>
    <w:rsid w:val="0076565F"/>
    <w:rsid w:val="007A1339"/>
    <w:rsid w:val="007B7166"/>
    <w:rsid w:val="008122C1"/>
    <w:rsid w:val="00816F12"/>
    <w:rsid w:val="008409DA"/>
    <w:rsid w:val="00882318"/>
    <w:rsid w:val="00895996"/>
    <w:rsid w:val="008B6ECD"/>
    <w:rsid w:val="008D5F6E"/>
    <w:rsid w:val="008D750F"/>
    <w:rsid w:val="009427B6"/>
    <w:rsid w:val="0094665D"/>
    <w:rsid w:val="00956864"/>
    <w:rsid w:val="00963595"/>
    <w:rsid w:val="00974FE0"/>
    <w:rsid w:val="0097656C"/>
    <w:rsid w:val="009804EF"/>
    <w:rsid w:val="009C138B"/>
    <w:rsid w:val="009D061D"/>
    <w:rsid w:val="009F3333"/>
    <w:rsid w:val="00A33C16"/>
    <w:rsid w:val="00A5706D"/>
    <w:rsid w:val="00A80D73"/>
    <w:rsid w:val="00A94403"/>
    <w:rsid w:val="00AA43F6"/>
    <w:rsid w:val="00AC3954"/>
    <w:rsid w:val="00AC7167"/>
    <w:rsid w:val="00AD7A71"/>
    <w:rsid w:val="00B06424"/>
    <w:rsid w:val="00B16F1E"/>
    <w:rsid w:val="00B37D5A"/>
    <w:rsid w:val="00B81460"/>
    <w:rsid w:val="00B829EE"/>
    <w:rsid w:val="00B94040"/>
    <w:rsid w:val="00BA55C9"/>
    <w:rsid w:val="00BD0B1D"/>
    <w:rsid w:val="00BD5352"/>
    <w:rsid w:val="00BF18EE"/>
    <w:rsid w:val="00C026CC"/>
    <w:rsid w:val="00C117BF"/>
    <w:rsid w:val="00C30248"/>
    <w:rsid w:val="00C33270"/>
    <w:rsid w:val="00C75DE3"/>
    <w:rsid w:val="00D22415"/>
    <w:rsid w:val="00D236F3"/>
    <w:rsid w:val="00D773D2"/>
    <w:rsid w:val="00DC5D43"/>
    <w:rsid w:val="00E33BB8"/>
    <w:rsid w:val="00E70E75"/>
    <w:rsid w:val="00EC32BD"/>
    <w:rsid w:val="00EF1FC9"/>
    <w:rsid w:val="00F1193F"/>
    <w:rsid w:val="00F12E50"/>
    <w:rsid w:val="00F26F76"/>
    <w:rsid w:val="00F27452"/>
    <w:rsid w:val="00F32540"/>
    <w:rsid w:val="00FA7011"/>
    <w:rsid w:val="00FD5D5B"/>
    <w:rsid w:val="00FE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D3396"/>
  <w15:chartTrackingRefBased/>
  <w15:docId w15:val="{F02005D9-65F7-4976-AE37-EEC71C20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B81460"/>
    <w:pPr>
      <w:widowControl w:val="0"/>
      <w:spacing w:before="76" w:after="0" w:line="240" w:lineRule="auto"/>
      <w:ind w:left="352" w:hanging="249"/>
      <w:outlineLvl w:val="0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61E6"/>
  </w:style>
  <w:style w:type="paragraph" w:styleId="Piedepgina">
    <w:name w:val="footer"/>
    <w:basedOn w:val="Normal"/>
    <w:link w:val="PiedepginaCar"/>
    <w:uiPriority w:val="99"/>
    <w:unhideWhenUsed/>
    <w:rsid w:val="006B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61E6"/>
  </w:style>
  <w:style w:type="paragraph" w:styleId="Textoindependiente">
    <w:name w:val="Body Text"/>
    <w:basedOn w:val="Normal"/>
    <w:link w:val="TextoindependienteCar"/>
    <w:uiPriority w:val="1"/>
    <w:qFormat/>
    <w:rsid w:val="006B61E6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B61E6"/>
    <w:rPr>
      <w:rFonts w:ascii="Arial" w:eastAsia="Arial" w:hAnsi="Arial" w:cs="Arial"/>
      <w:sz w:val="20"/>
      <w:szCs w:val="20"/>
      <w:lang w:val="en-US"/>
    </w:rPr>
  </w:style>
  <w:style w:type="paragraph" w:styleId="Prrafodelista">
    <w:name w:val="List Paragraph"/>
    <w:basedOn w:val="Normal"/>
    <w:uiPriority w:val="1"/>
    <w:qFormat/>
    <w:rsid w:val="00FD5D5B"/>
    <w:pPr>
      <w:widowControl w:val="0"/>
      <w:spacing w:after="0" w:line="240" w:lineRule="auto"/>
      <w:ind w:left="722" w:hanging="249"/>
    </w:pPr>
    <w:rPr>
      <w:rFonts w:ascii="Arial" w:eastAsia="Arial" w:hAnsi="Arial" w:cs="Arial"/>
      <w:lang w:val="en-US"/>
    </w:rPr>
  </w:style>
  <w:style w:type="table" w:styleId="Tablaconcuadrcula">
    <w:name w:val="Table Grid"/>
    <w:basedOn w:val="Tablanormal"/>
    <w:uiPriority w:val="39"/>
    <w:rsid w:val="00155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B81460"/>
    <w:rPr>
      <w:rFonts w:ascii="Arial" w:eastAsia="Arial" w:hAnsi="Arial" w:cs="Arial"/>
      <w:b/>
      <w:bCs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B81460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59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10AF0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FE0336"/>
    <w:pPr>
      <w:spacing w:after="0" w:line="240" w:lineRule="auto"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16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8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mscbs.gob.es/registroElectronico/formulario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ges.mscbs.es/SIGESPE/view/inicioClaveAction.ac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g.redsara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691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 Larriba. María Teresa</dc:creator>
  <cp:keywords/>
  <dc:description/>
  <cp:lastModifiedBy>Álvarez Martínez. María Lourdes</cp:lastModifiedBy>
  <cp:revision>4</cp:revision>
  <dcterms:created xsi:type="dcterms:W3CDTF">2025-03-20T16:46:00Z</dcterms:created>
  <dcterms:modified xsi:type="dcterms:W3CDTF">2025-10-21T10:23:00Z</dcterms:modified>
</cp:coreProperties>
</file>